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332" w:rsidRPr="00321093" w:rsidRDefault="00321093" w:rsidP="00DD0332">
      <w:pPr>
        <w:spacing w:before="100" w:beforeAutospacing="1" w:after="100" w:afterAutospacing="1" w:line="360" w:lineRule="auto"/>
        <w:ind w:left="-57" w:right="57" w:firstLine="709"/>
        <w:jc w:val="center"/>
        <w:rPr>
          <w:rFonts w:ascii="Times New Roman" w:hAnsi="Times New Roman"/>
          <w:b/>
          <w:color w:val="FF0000"/>
          <w:sz w:val="40"/>
          <w:szCs w:val="40"/>
          <w:lang w:val="uk-UA"/>
        </w:rPr>
      </w:pPr>
      <w:r w:rsidRPr="00321093">
        <w:rPr>
          <w:rFonts w:ascii="Times New Roman" w:hAnsi="Times New Roman"/>
          <w:b/>
          <w:noProof/>
          <w:color w:val="2B2C30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-5715</wp:posOffset>
            </wp:positionV>
            <wp:extent cx="1857375" cy="2600325"/>
            <wp:effectExtent l="0" t="0" r="0" b="0"/>
            <wp:wrapTight wrapText="bothSides">
              <wp:wrapPolygon edited="0">
                <wp:start x="4874" y="0"/>
                <wp:lineTo x="4209" y="475"/>
                <wp:lineTo x="4209" y="1582"/>
                <wp:lineTo x="4874" y="2532"/>
                <wp:lineTo x="2880" y="3007"/>
                <wp:lineTo x="1772" y="3956"/>
                <wp:lineTo x="1772" y="5064"/>
                <wp:lineTo x="3102" y="7596"/>
                <wp:lineTo x="2658" y="12659"/>
                <wp:lineTo x="1551" y="13292"/>
                <wp:lineTo x="1108" y="15191"/>
                <wp:lineTo x="3545" y="17723"/>
                <wp:lineTo x="3766" y="20255"/>
                <wp:lineTo x="5095" y="21521"/>
                <wp:lineTo x="5538" y="21521"/>
                <wp:lineTo x="9083" y="21521"/>
                <wp:lineTo x="9748" y="21521"/>
                <wp:lineTo x="10855" y="20730"/>
                <wp:lineTo x="12185" y="20255"/>
                <wp:lineTo x="19495" y="18198"/>
                <wp:lineTo x="20160" y="17723"/>
                <wp:lineTo x="20825" y="16141"/>
                <wp:lineTo x="20825" y="14558"/>
                <wp:lineTo x="19495" y="13767"/>
                <wp:lineTo x="15508" y="12659"/>
                <wp:lineTo x="16837" y="10286"/>
                <wp:lineTo x="16837" y="10127"/>
                <wp:lineTo x="20382" y="9969"/>
                <wp:lineTo x="21268" y="8229"/>
                <wp:lineTo x="17945" y="5697"/>
                <wp:lineTo x="11520" y="1266"/>
                <wp:lineTo x="9083" y="0"/>
                <wp:lineTo x="4874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B2C30"/>
          <w:sz w:val="40"/>
          <w:szCs w:val="40"/>
          <w:lang w:val="uk-UA"/>
        </w:rPr>
        <w:t xml:space="preserve">   </w:t>
      </w:r>
      <w:proofErr w:type="spellStart"/>
      <w:r w:rsidR="00DD0332" w:rsidRPr="00321093">
        <w:rPr>
          <w:rFonts w:ascii="Times New Roman" w:hAnsi="Times New Roman"/>
          <w:b/>
          <w:color w:val="FF0000"/>
          <w:sz w:val="40"/>
          <w:szCs w:val="40"/>
          <w:lang w:val="uk-UA"/>
        </w:rPr>
        <w:t>Бібліовояж</w:t>
      </w:r>
      <w:proofErr w:type="spellEnd"/>
      <w:r w:rsidR="00DD0332" w:rsidRPr="00321093">
        <w:rPr>
          <w:rFonts w:ascii="Times New Roman" w:hAnsi="Times New Roman"/>
          <w:b/>
          <w:color w:val="FF0000"/>
          <w:sz w:val="40"/>
          <w:szCs w:val="40"/>
          <w:lang w:val="uk-UA"/>
        </w:rPr>
        <w:t xml:space="preserve"> по книзі О. Толстого «Золотий ключик, або пригоди Буратіно»</w:t>
      </w:r>
    </w:p>
    <w:p w:rsidR="00483A5F" w:rsidRPr="003F1B91" w:rsidRDefault="00483A5F" w:rsidP="000C5EDD">
      <w:pPr>
        <w:spacing w:before="100" w:beforeAutospacing="1" w:after="100" w:afterAutospacing="1" w:line="360" w:lineRule="auto"/>
        <w:ind w:left="-57" w:right="57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F1B91">
        <w:rPr>
          <w:rFonts w:ascii="Times New Roman" w:hAnsi="Times New Roman"/>
          <w:b/>
          <w:sz w:val="28"/>
          <w:szCs w:val="28"/>
          <w:lang w:val="uk-UA"/>
        </w:rPr>
        <w:t>Мета</w:t>
      </w:r>
      <w:r w:rsidR="006D5933" w:rsidRPr="003F1B91">
        <w:rPr>
          <w:rFonts w:ascii="Times New Roman" w:hAnsi="Times New Roman"/>
          <w:sz w:val="28"/>
          <w:szCs w:val="28"/>
          <w:lang w:val="uk-UA"/>
        </w:rPr>
        <w:t>.</w:t>
      </w:r>
      <w:r w:rsidRPr="003F1B9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D5933" w:rsidRPr="003F1B91">
        <w:rPr>
          <w:rFonts w:ascii="Times New Roman" w:hAnsi="Times New Roman"/>
          <w:sz w:val="28"/>
          <w:szCs w:val="28"/>
          <w:lang w:val="uk-UA"/>
        </w:rPr>
        <w:t xml:space="preserve"> У</w:t>
      </w:r>
      <w:r w:rsidRPr="003F1B91">
        <w:rPr>
          <w:rFonts w:ascii="Times New Roman" w:hAnsi="Times New Roman"/>
          <w:sz w:val="28"/>
          <w:szCs w:val="28"/>
          <w:lang w:val="uk-UA"/>
        </w:rPr>
        <w:t xml:space="preserve">загальнити і систематизувати знання </w:t>
      </w:r>
      <w:r w:rsidR="00DD0332" w:rsidRPr="003F1B91">
        <w:rPr>
          <w:rFonts w:ascii="Times New Roman" w:hAnsi="Times New Roman"/>
          <w:sz w:val="28"/>
          <w:szCs w:val="28"/>
          <w:lang w:val="uk-UA"/>
        </w:rPr>
        <w:t xml:space="preserve">змісту </w:t>
      </w:r>
      <w:r w:rsidRPr="003F1B91">
        <w:rPr>
          <w:rFonts w:ascii="Times New Roman" w:hAnsi="Times New Roman"/>
          <w:sz w:val="28"/>
          <w:szCs w:val="28"/>
          <w:lang w:val="uk-UA"/>
        </w:rPr>
        <w:t xml:space="preserve">казки О.М.Толстого «Золотий ключик,  або  пригоди Буратіно», розширити </w:t>
      </w:r>
      <w:r w:rsidR="00321093" w:rsidRPr="003F1B91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3F1B91">
        <w:rPr>
          <w:rFonts w:ascii="Times New Roman" w:hAnsi="Times New Roman"/>
          <w:sz w:val="28"/>
          <w:szCs w:val="28"/>
          <w:lang w:val="uk-UA"/>
        </w:rPr>
        <w:t>читацький кругозір учнів, прививати інтерес до читання, розвивати творчість, виховуват</w:t>
      </w:r>
      <w:r w:rsidR="007F01B0" w:rsidRPr="003F1B91">
        <w:rPr>
          <w:rFonts w:ascii="Times New Roman" w:hAnsi="Times New Roman"/>
          <w:sz w:val="28"/>
          <w:szCs w:val="28"/>
          <w:lang w:val="uk-UA"/>
        </w:rPr>
        <w:t>и друже</w:t>
      </w:r>
      <w:r w:rsidR="00DD0332" w:rsidRPr="003F1B91">
        <w:rPr>
          <w:rFonts w:ascii="Times New Roman" w:hAnsi="Times New Roman"/>
          <w:sz w:val="28"/>
          <w:szCs w:val="28"/>
          <w:lang w:val="uk-UA"/>
        </w:rPr>
        <w:t>любність і взаємовиручку, доброту, допома</w:t>
      </w:r>
      <w:r w:rsidR="007F01B0" w:rsidRPr="003F1B91">
        <w:rPr>
          <w:rFonts w:ascii="Times New Roman" w:hAnsi="Times New Roman"/>
          <w:sz w:val="28"/>
          <w:szCs w:val="28"/>
          <w:lang w:val="uk-UA"/>
        </w:rPr>
        <w:t>г</w:t>
      </w:r>
      <w:r w:rsidR="00DD0332" w:rsidRPr="003F1B91">
        <w:rPr>
          <w:rFonts w:ascii="Times New Roman" w:hAnsi="Times New Roman"/>
          <w:sz w:val="28"/>
          <w:szCs w:val="28"/>
          <w:lang w:val="uk-UA"/>
        </w:rPr>
        <w:t>а</w:t>
      </w:r>
      <w:r w:rsidR="007F01B0" w:rsidRPr="003F1B91">
        <w:rPr>
          <w:rFonts w:ascii="Times New Roman" w:hAnsi="Times New Roman"/>
          <w:sz w:val="28"/>
          <w:szCs w:val="28"/>
          <w:lang w:val="uk-UA"/>
        </w:rPr>
        <w:t>ти учням оволодівати соціальною компетентністю.</w:t>
      </w:r>
      <w:r w:rsidRPr="003F1B9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5901" w:rsidRPr="00321093" w:rsidRDefault="00321093" w:rsidP="000C5EDD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32109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Доброго дня</w:t>
      </w:r>
      <w:r w:rsidR="00C3351C" w:rsidRPr="0032109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!</w:t>
      </w:r>
      <w:r w:rsidR="00C34800" w:rsidRPr="0032109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Любі діти, я рада бачити вас у гарному настрої, а у кого не дуже гарний настрій – просто посміхніться, адже посмішка завжди покращує настрій.</w:t>
      </w:r>
    </w:p>
    <w:p w:rsidR="007F01B0" w:rsidRPr="00321093" w:rsidRDefault="007F01B0" w:rsidP="000C5EDD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321093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val="uk-UA"/>
        </w:rPr>
        <w:t>Дорогі гості, ми раді вітати Вас на нашому святі. І дружно всі привітаємося:</w:t>
      </w:r>
    </w:p>
    <w:p w:rsidR="007F01B0" w:rsidRPr="006D5933" w:rsidRDefault="007F01B0" w:rsidP="006D5933">
      <w:pPr>
        <w:ind w:firstLine="709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Доброго ранку! Доброго дня!</w:t>
      </w:r>
    </w:p>
    <w:p w:rsidR="007F01B0" w:rsidRPr="006D5933" w:rsidRDefault="00DD0332" w:rsidP="006D5933">
      <w:pPr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Ми   б</w:t>
      </w:r>
      <w:r w:rsidR="007F01B0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ажаєм</w:t>
      </w:r>
      <w:r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о  Вам  </w:t>
      </w:r>
      <w:r w:rsidR="007F01B0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F01B0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здоров’</w:t>
      </w:r>
      <w:proofErr w:type="spellEnd"/>
      <w:r w:rsidR="007F01B0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я</w:t>
      </w:r>
      <w:r w:rsidR="00AC760F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F01B0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F01B0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й</w:t>
      </w:r>
      <w:proofErr w:type="spellEnd"/>
      <w:r w:rsidR="007F01B0" w:rsidRPr="006D593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добра!</w:t>
      </w:r>
    </w:p>
    <w:p w:rsidR="00DD0332" w:rsidRPr="00321093" w:rsidRDefault="00875901" w:rsidP="000C5EDD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321093">
        <w:rPr>
          <w:sz w:val="28"/>
          <w:szCs w:val="28"/>
          <w:lang w:val="uk-UA"/>
        </w:rPr>
        <w:t>То ж будьте сьогодні веселими, усміхненими і привітними.</w:t>
      </w:r>
      <w:r w:rsidR="00B704C2" w:rsidRPr="00321093">
        <w:rPr>
          <w:sz w:val="28"/>
          <w:szCs w:val="28"/>
          <w:lang w:val="uk-UA"/>
        </w:rPr>
        <w:t xml:space="preserve"> Ми відправляємося із вами у </w:t>
      </w:r>
      <w:proofErr w:type="spellStart"/>
      <w:r w:rsidR="00B704C2" w:rsidRPr="00321093">
        <w:rPr>
          <w:sz w:val="28"/>
          <w:szCs w:val="28"/>
          <w:lang w:val="uk-UA"/>
        </w:rPr>
        <w:t>бібліовояж</w:t>
      </w:r>
      <w:proofErr w:type="spellEnd"/>
      <w:r w:rsidR="00B704C2" w:rsidRPr="00321093">
        <w:rPr>
          <w:sz w:val="28"/>
          <w:szCs w:val="28"/>
          <w:lang w:val="uk-UA"/>
        </w:rPr>
        <w:t xml:space="preserve"> по казці Олексія Толстого «Золотий ключик, або пригоди Буратіно»</w:t>
      </w:r>
    </w:p>
    <w:p w:rsidR="00875901" w:rsidRDefault="00DD0332" w:rsidP="000C5EDD">
      <w:pPr>
        <w:spacing w:line="360" w:lineRule="auto"/>
        <w:ind w:left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i/>
          <w:sz w:val="28"/>
          <w:szCs w:val="28"/>
          <w:lang w:val="uk-UA"/>
        </w:rPr>
        <w:t>(пояснення слова «</w:t>
      </w: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бібліовояж</w:t>
      </w:r>
      <w:proofErr w:type="spellEnd"/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» -  </w:t>
      </w:r>
      <w:r w:rsidR="00AC760F" w:rsidRPr="00321093">
        <w:rPr>
          <w:rFonts w:ascii="Times New Roman" w:hAnsi="Times New Roman"/>
          <w:i/>
          <w:sz w:val="28"/>
          <w:szCs w:val="28"/>
          <w:lang w:val="uk-UA"/>
        </w:rPr>
        <w:t>«</w:t>
      </w:r>
      <w:proofErr w:type="spellStart"/>
      <w:r w:rsidR="00AC760F" w:rsidRPr="00321093">
        <w:rPr>
          <w:rFonts w:ascii="Times New Roman" w:hAnsi="Times New Roman"/>
          <w:i/>
          <w:sz w:val="28"/>
          <w:szCs w:val="28"/>
          <w:lang w:val="uk-UA"/>
        </w:rPr>
        <w:t>бібліо</w:t>
      </w:r>
      <w:proofErr w:type="spellEnd"/>
      <w:r w:rsidR="00AC760F" w:rsidRPr="00321093">
        <w:rPr>
          <w:rFonts w:ascii="Times New Roman" w:hAnsi="Times New Roman"/>
          <w:i/>
          <w:sz w:val="28"/>
          <w:szCs w:val="28"/>
          <w:lang w:val="uk-UA"/>
        </w:rPr>
        <w:t xml:space="preserve">» - книга, 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«вояж» застаріле слово</w:t>
      </w:r>
      <w:r w:rsidR="00E07D5B" w:rsidRPr="0032109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подорож, тобто</w:t>
      </w:r>
      <w:r w:rsidR="006D4B91" w:rsidRPr="00321093">
        <w:rPr>
          <w:rFonts w:ascii="Times New Roman" w:hAnsi="Times New Roman"/>
          <w:i/>
          <w:sz w:val="28"/>
          <w:szCs w:val="28"/>
          <w:lang w:val="uk-UA"/>
        </w:rPr>
        <w:t xml:space="preserve"> подорож по книзі)</w:t>
      </w:r>
    </w:p>
    <w:p w:rsidR="000C5EDD" w:rsidRPr="00A234DD" w:rsidRDefault="000C5EDD" w:rsidP="000C5EDD">
      <w:pPr>
        <w:spacing w:line="360" w:lineRule="auto"/>
        <w:ind w:left="709"/>
        <w:jc w:val="both"/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</w:pPr>
      <w:r w:rsidRPr="00A234D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Під час </w:t>
      </w:r>
      <w:proofErr w:type="spellStart"/>
      <w:r w:rsidRPr="00A234D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бібліовояжу</w:t>
      </w:r>
      <w:proofErr w:type="spellEnd"/>
      <w:r w:rsidRPr="00A234DD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 xml:space="preserve"> на нас чекають:</w:t>
      </w:r>
    </w:p>
    <w:p w:rsidR="000C5EDD" w:rsidRDefault="000C5EDD" w:rsidP="000C5EDD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 w:rsidRPr="000C5EDD">
        <w:rPr>
          <w:sz w:val="28"/>
          <w:szCs w:val="28"/>
          <w:lang w:val="uk-UA"/>
        </w:rPr>
        <w:t xml:space="preserve">Зустрічі із </w:t>
      </w:r>
      <w:proofErr w:type="spellStart"/>
      <w:r w:rsidRPr="000C5EDD">
        <w:rPr>
          <w:sz w:val="28"/>
          <w:szCs w:val="28"/>
          <w:lang w:val="uk-UA"/>
        </w:rPr>
        <w:t>Піноккіо</w:t>
      </w:r>
      <w:proofErr w:type="spellEnd"/>
      <w:r w:rsidRPr="000C5EDD">
        <w:rPr>
          <w:sz w:val="28"/>
          <w:szCs w:val="28"/>
          <w:lang w:val="uk-UA"/>
        </w:rPr>
        <w:t xml:space="preserve"> і Буратіно.</w:t>
      </w:r>
    </w:p>
    <w:p w:rsidR="000C5EDD" w:rsidRDefault="000C5EDD" w:rsidP="000C5EDD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Розповідь про Олексія Миколайовича Толстого – письменника великого таланту.</w:t>
      </w:r>
    </w:p>
    <w:p w:rsidR="000C5EDD" w:rsidRDefault="000C5EDD" w:rsidP="000C5EDD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Буратінські</w:t>
      </w:r>
      <w:proofErr w:type="spellEnd"/>
      <w:r>
        <w:rPr>
          <w:sz w:val="28"/>
          <w:szCs w:val="28"/>
          <w:lang w:val="uk-UA"/>
        </w:rPr>
        <w:t xml:space="preserve"> нагороди.</w:t>
      </w:r>
    </w:p>
    <w:p w:rsidR="000C5EDD" w:rsidRDefault="000C5EDD" w:rsidP="000C5EDD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Герої казки «Золотий ключик, або пригоди Буратіно» у скульптурних композиціях.</w:t>
      </w:r>
    </w:p>
    <w:p w:rsidR="000C5EDD" w:rsidRPr="000C5EDD" w:rsidRDefault="000C5EDD" w:rsidP="000C5EDD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Багато пісень і ігрових моментів.</w:t>
      </w:r>
    </w:p>
    <w:p w:rsidR="002869FF" w:rsidRPr="001930F0" w:rsidRDefault="000C5EDD" w:rsidP="001930F0">
      <w:pPr>
        <w:autoSpaceDE w:val="0"/>
        <w:autoSpaceDN w:val="0"/>
        <w:adjustRightInd w:val="0"/>
        <w:ind w:firstLine="1735"/>
        <w:rPr>
          <w:rFonts w:ascii="Times New Roman" w:hAnsi="Times New Roman"/>
          <w:i/>
          <w:sz w:val="28"/>
          <w:szCs w:val="28"/>
          <w:lang w:val="uk-UA"/>
        </w:rPr>
      </w:pPr>
      <w:r w:rsidRPr="001930F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1930F0">
        <w:rPr>
          <w:rFonts w:ascii="Times New Roman" w:hAnsi="Times New Roman"/>
          <w:i/>
          <w:sz w:val="28"/>
          <w:szCs w:val="28"/>
          <w:lang w:val="uk-UA"/>
        </w:rPr>
        <w:t>(П</w:t>
      </w:r>
      <w:r w:rsidR="002869FF" w:rsidRPr="001930F0">
        <w:rPr>
          <w:rFonts w:ascii="Times New Roman" w:hAnsi="Times New Roman"/>
          <w:i/>
          <w:sz w:val="28"/>
          <w:szCs w:val="28"/>
          <w:lang w:val="uk-UA"/>
        </w:rPr>
        <w:t>ід звуки спокійної музики)</w:t>
      </w:r>
    </w:p>
    <w:p w:rsidR="00BF276D" w:rsidRPr="001930F0" w:rsidRDefault="00BF276D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…Про що скрипить долівка,</w:t>
      </w:r>
    </w:p>
    <w:p w:rsidR="00BF276D" w:rsidRPr="001930F0" w:rsidRDefault="00C3351C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І шпицям знов</w:t>
      </w:r>
      <w:r w:rsidR="00BF276D" w:rsidRPr="001930F0">
        <w:rPr>
          <w:rFonts w:ascii="Monotype Corsiva" w:hAnsi="Monotype Corsiva"/>
          <w:sz w:val="32"/>
          <w:szCs w:val="32"/>
          <w:lang w:val="uk-UA"/>
        </w:rPr>
        <w:t xml:space="preserve"> не спиться,</w:t>
      </w:r>
    </w:p>
    <w:p w:rsidR="00BF276D" w:rsidRPr="001930F0" w:rsidRDefault="00BF276D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На ліжку присівши</w:t>
      </w:r>
      <w:r w:rsidR="005D6ACC" w:rsidRPr="001930F0">
        <w:rPr>
          <w:rFonts w:ascii="Monotype Corsiva" w:hAnsi="Monotype Corsiva"/>
          <w:sz w:val="32"/>
          <w:szCs w:val="32"/>
          <w:lang w:val="uk-UA"/>
        </w:rPr>
        <w:t>,</w:t>
      </w:r>
      <w:r w:rsidRPr="001930F0">
        <w:rPr>
          <w:rFonts w:ascii="Monotype Corsiva" w:hAnsi="Monotype Corsiva"/>
          <w:sz w:val="32"/>
          <w:szCs w:val="32"/>
          <w:lang w:val="uk-UA"/>
        </w:rPr>
        <w:t xml:space="preserve"> подушки,</w:t>
      </w:r>
    </w:p>
    <w:p w:rsidR="00BF276D" w:rsidRPr="001930F0" w:rsidRDefault="00BF276D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Уже наставили вушка…</w:t>
      </w:r>
    </w:p>
    <w:p w:rsidR="00BF276D" w:rsidRPr="001930F0" w:rsidRDefault="00BF276D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І зразу міняється настрій.</w:t>
      </w:r>
    </w:p>
    <w:p w:rsidR="00BF276D" w:rsidRPr="001930F0" w:rsidRDefault="00BF276D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Міняються звуки і фарби…</w:t>
      </w:r>
    </w:p>
    <w:p w:rsidR="00BF276D" w:rsidRPr="001930F0" w:rsidRDefault="00BF276D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Тихенько скрипить долівка,</w:t>
      </w:r>
    </w:p>
    <w:p w:rsidR="00BF276D" w:rsidRPr="001930F0" w:rsidRDefault="00BF276D" w:rsidP="001930F0">
      <w:pPr>
        <w:autoSpaceDE w:val="0"/>
        <w:autoSpaceDN w:val="0"/>
        <w:adjustRightInd w:val="0"/>
        <w:spacing w:line="240" w:lineRule="auto"/>
        <w:ind w:firstLine="1735"/>
        <w:jc w:val="center"/>
        <w:rPr>
          <w:rFonts w:ascii="Monotype Corsiva" w:hAnsi="Monotype Corsiva"/>
          <w:i/>
          <w:sz w:val="32"/>
          <w:szCs w:val="32"/>
          <w:lang w:val="uk-UA"/>
        </w:rPr>
      </w:pPr>
      <w:r w:rsidRPr="001930F0">
        <w:rPr>
          <w:rFonts w:ascii="Monotype Corsiva" w:hAnsi="Monotype Corsiva"/>
          <w:sz w:val="32"/>
          <w:szCs w:val="32"/>
          <w:lang w:val="uk-UA"/>
        </w:rPr>
        <w:t>По кімнаті ходить казка…</w:t>
      </w:r>
      <w:r w:rsidR="00242192" w:rsidRPr="001930F0">
        <w:rPr>
          <w:rFonts w:ascii="Monotype Corsiva" w:hAnsi="Monotype Corsiva"/>
          <w:i/>
          <w:sz w:val="32"/>
          <w:szCs w:val="32"/>
          <w:lang w:val="uk-UA"/>
        </w:rPr>
        <w:t xml:space="preserve"> </w:t>
      </w:r>
    </w:p>
    <w:p w:rsidR="00C862D1" w:rsidRPr="00321093" w:rsidRDefault="00BF276D" w:rsidP="0087590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235585</wp:posOffset>
            </wp:positionV>
            <wp:extent cx="838200" cy="1495425"/>
            <wp:effectExtent l="19050" t="0" r="0" b="0"/>
            <wp:wrapTight wrapText="bothSides">
              <wp:wrapPolygon edited="0">
                <wp:start x="-491" y="0"/>
                <wp:lineTo x="-491" y="21462"/>
                <wp:lineTo x="21600" y="21462"/>
                <wp:lineTo x="21600" y="0"/>
                <wp:lineTo x="-491" y="0"/>
              </wp:wrapPolygon>
            </wp:wrapTight>
            <wp:docPr id="4" name="Рисунок 4" descr="https://encrypted-tbn2.gstatic.com/images?q=tbn:ANd9GcTXO2Eo8Rxo5Q6f1IMZASF6Cl3X2LfdHZFkzxw-KfMnAMy6Hw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TXO2Eo8Rxo5Q6f1IMZASF6Cl3X2LfdHZFkzxw-KfMnAMy6Hwj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51C" w:rsidRPr="00321093">
        <w:rPr>
          <w:rFonts w:ascii="Times New Roman" w:hAnsi="Times New Roman"/>
          <w:i/>
          <w:sz w:val="28"/>
          <w:szCs w:val="28"/>
          <w:lang w:val="uk-UA"/>
        </w:rPr>
        <w:t xml:space="preserve">(Вибігає </w:t>
      </w:r>
      <w:r w:rsidR="00C862D1" w:rsidRPr="00321093">
        <w:rPr>
          <w:rFonts w:ascii="Times New Roman" w:hAnsi="Times New Roman"/>
          <w:i/>
          <w:sz w:val="28"/>
          <w:szCs w:val="28"/>
          <w:lang w:val="uk-UA"/>
        </w:rPr>
        <w:t xml:space="preserve"> учень у костюмі </w:t>
      </w:r>
      <w:r w:rsidR="00C3351C" w:rsidRPr="00321093">
        <w:rPr>
          <w:rFonts w:ascii="Times New Roman" w:hAnsi="Times New Roman"/>
          <w:i/>
          <w:sz w:val="28"/>
          <w:szCs w:val="28"/>
          <w:lang w:val="uk-UA"/>
        </w:rPr>
        <w:t>П</w:t>
      </w:r>
      <w:r w:rsidR="00C862D1" w:rsidRPr="00321093">
        <w:rPr>
          <w:rFonts w:ascii="Times New Roman" w:hAnsi="Times New Roman"/>
          <w:i/>
          <w:sz w:val="28"/>
          <w:szCs w:val="28"/>
          <w:lang w:val="uk-UA"/>
        </w:rPr>
        <w:t>етрушки)</w:t>
      </w:r>
      <w:r w:rsidR="00242192" w:rsidRPr="00321093">
        <w:rPr>
          <w:rFonts w:ascii="Times New Roman" w:hAnsi="Times New Roman"/>
          <w:sz w:val="28"/>
          <w:szCs w:val="28"/>
        </w:rPr>
        <w:t xml:space="preserve"> </w:t>
      </w:r>
    </w:p>
    <w:p w:rsidR="003956B7" w:rsidRPr="00321093" w:rsidRDefault="003956B7" w:rsidP="001930F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sz w:val="28"/>
          <w:szCs w:val="28"/>
          <w:lang w:val="uk-UA"/>
        </w:rPr>
        <w:t>Шановні глядачі!</w:t>
      </w:r>
      <w:r w:rsidRPr="00321093">
        <w:rPr>
          <w:rFonts w:ascii="Times New Roman" w:hAnsi="Times New Roman"/>
          <w:sz w:val="28"/>
          <w:szCs w:val="28"/>
          <w:lang w:val="uk-UA"/>
        </w:rPr>
        <w:br/>
        <w:t>Діти і наші вчителі!</w:t>
      </w:r>
      <w:r w:rsidRPr="00321093">
        <w:rPr>
          <w:rFonts w:ascii="Times New Roman" w:hAnsi="Times New Roman"/>
          <w:sz w:val="28"/>
          <w:szCs w:val="28"/>
          <w:lang w:val="uk-UA"/>
        </w:rPr>
        <w:br/>
        <w:t>Поспішайте! Поспішайте!</w:t>
      </w:r>
      <w:r w:rsidRPr="00321093">
        <w:rPr>
          <w:rFonts w:ascii="Times New Roman" w:hAnsi="Times New Roman"/>
          <w:sz w:val="28"/>
          <w:szCs w:val="28"/>
        </w:rPr>
        <w:br/>
      </w:r>
      <w:r w:rsidRPr="00321093">
        <w:rPr>
          <w:rFonts w:ascii="Times New Roman" w:hAnsi="Times New Roman"/>
          <w:sz w:val="28"/>
          <w:szCs w:val="28"/>
          <w:lang w:val="uk-UA"/>
        </w:rPr>
        <w:t>Де є місце</w:t>
      </w:r>
      <w:r w:rsidR="00C3351C" w:rsidRPr="00321093">
        <w:rPr>
          <w:rFonts w:ascii="Times New Roman" w:hAnsi="Times New Roman"/>
          <w:sz w:val="28"/>
          <w:szCs w:val="28"/>
          <w:lang w:val="uk-UA"/>
        </w:rPr>
        <w:t>,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там сідайте!</w:t>
      </w:r>
      <w:r w:rsidRPr="00321093">
        <w:rPr>
          <w:rFonts w:ascii="Times New Roman" w:hAnsi="Times New Roman"/>
          <w:sz w:val="28"/>
          <w:szCs w:val="28"/>
        </w:rPr>
        <w:br/>
      </w:r>
      <w:r w:rsidR="00C3351C" w:rsidRPr="00321093">
        <w:rPr>
          <w:rFonts w:ascii="Times New Roman" w:hAnsi="Times New Roman"/>
          <w:sz w:val="28"/>
          <w:szCs w:val="28"/>
          <w:lang w:val="uk-UA"/>
        </w:rPr>
        <w:t>У кого білетів не</w:t>
      </w:r>
      <w:r w:rsidRPr="00321093">
        <w:rPr>
          <w:rFonts w:ascii="Times New Roman" w:hAnsi="Times New Roman"/>
          <w:sz w:val="28"/>
          <w:szCs w:val="28"/>
          <w:lang w:val="uk-UA"/>
        </w:rPr>
        <w:t>має</w:t>
      </w:r>
      <w:r w:rsidR="00C3351C" w:rsidRPr="00321093">
        <w:rPr>
          <w:rFonts w:ascii="Times New Roman" w:hAnsi="Times New Roman"/>
          <w:sz w:val="28"/>
          <w:szCs w:val="28"/>
          <w:lang w:val="uk-UA"/>
        </w:rPr>
        <w:t>,</w:t>
      </w:r>
      <w:r w:rsidRPr="00321093">
        <w:rPr>
          <w:rFonts w:ascii="Times New Roman" w:hAnsi="Times New Roman"/>
          <w:sz w:val="28"/>
          <w:szCs w:val="28"/>
        </w:rPr>
        <w:br/>
      </w:r>
      <w:r w:rsidR="00C3351C" w:rsidRPr="00321093">
        <w:rPr>
          <w:rFonts w:ascii="Times New Roman" w:hAnsi="Times New Roman"/>
          <w:sz w:val="28"/>
          <w:szCs w:val="28"/>
          <w:lang w:val="uk-UA"/>
        </w:rPr>
        <w:t>За цукерки  придба</w:t>
      </w:r>
      <w:r w:rsidRPr="00321093">
        <w:rPr>
          <w:rFonts w:ascii="Times New Roman" w:hAnsi="Times New Roman"/>
          <w:sz w:val="28"/>
          <w:szCs w:val="28"/>
          <w:lang w:val="uk-UA"/>
        </w:rPr>
        <w:t>йте!</w:t>
      </w:r>
      <w:r w:rsidRPr="00321093">
        <w:rPr>
          <w:rFonts w:ascii="Times New Roman" w:hAnsi="Times New Roman"/>
          <w:sz w:val="28"/>
          <w:szCs w:val="28"/>
        </w:rPr>
        <w:br/>
      </w:r>
      <w:r w:rsidRPr="00321093">
        <w:rPr>
          <w:rFonts w:ascii="Times New Roman" w:hAnsi="Times New Roman"/>
          <w:sz w:val="28"/>
          <w:szCs w:val="28"/>
          <w:lang w:val="uk-UA"/>
        </w:rPr>
        <w:t>Перший дзвінок!</w:t>
      </w:r>
      <w:r w:rsidRPr="00321093">
        <w:rPr>
          <w:rFonts w:ascii="Times New Roman" w:hAnsi="Times New Roman"/>
          <w:sz w:val="28"/>
          <w:szCs w:val="28"/>
          <w:lang w:val="uk-UA"/>
        </w:rPr>
        <w:br/>
      </w:r>
      <w:r w:rsidR="00C3351C" w:rsidRPr="00321093">
        <w:rPr>
          <w:rFonts w:ascii="Times New Roman" w:hAnsi="Times New Roman"/>
          <w:sz w:val="28"/>
          <w:szCs w:val="28"/>
          <w:lang w:val="uk-UA"/>
        </w:rPr>
        <w:t>З усіх ніг біжіть</w:t>
      </w:r>
      <w:r w:rsidRPr="00321093">
        <w:rPr>
          <w:rFonts w:ascii="Times New Roman" w:hAnsi="Times New Roman"/>
          <w:sz w:val="28"/>
          <w:szCs w:val="28"/>
          <w:lang w:val="uk-UA"/>
        </w:rPr>
        <w:t>!</w:t>
      </w:r>
      <w:r w:rsidRPr="00321093">
        <w:rPr>
          <w:rFonts w:ascii="Times New Roman" w:hAnsi="Times New Roman"/>
          <w:sz w:val="28"/>
          <w:szCs w:val="28"/>
        </w:rPr>
        <w:br/>
      </w:r>
      <w:proofErr w:type="spellStart"/>
      <w:r w:rsidR="00C3351C" w:rsidRPr="00321093">
        <w:rPr>
          <w:rFonts w:ascii="Times New Roman" w:hAnsi="Times New Roman"/>
          <w:sz w:val="28"/>
          <w:szCs w:val="28"/>
          <w:lang w:val="uk-UA"/>
        </w:rPr>
        <w:t>Найшанованіша</w:t>
      </w:r>
      <w:proofErr w:type="spellEnd"/>
      <w:r w:rsidR="00C3351C" w:rsidRPr="00321093">
        <w:rPr>
          <w:rFonts w:ascii="Times New Roman" w:hAnsi="Times New Roman"/>
          <w:sz w:val="28"/>
          <w:szCs w:val="28"/>
          <w:lang w:val="uk-UA"/>
        </w:rPr>
        <w:t xml:space="preserve"> публіка</w:t>
      </w:r>
      <w:r w:rsidRPr="00321093">
        <w:rPr>
          <w:rFonts w:ascii="Times New Roman" w:hAnsi="Times New Roman"/>
          <w:sz w:val="28"/>
          <w:szCs w:val="28"/>
          <w:lang w:val="uk-UA"/>
        </w:rPr>
        <w:t>,</w:t>
      </w:r>
      <w:r w:rsidRPr="00321093">
        <w:rPr>
          <w:rFonts w:ascii="Times New Roman" w:hAnsi="Times New Roman"/>
          <w:sz w:val="28"/>
          <w:szCs w:val="28"/>
        </w:rPr>
        <w:br/>
      </w:r>
      <w:r w:rsidRPr="00321093">
        <w:rPr>
          <w:rFonts w:ascii="Times New Roman" w:hAnsi="Times New Roman"/>
          <w:sz w:val="28"/>
          <w:szCs w:val="28"/>
          <w:lang w:val="uk-UA"/>
        </w:rPr>
        <w:t>Тут у нас лялькова республіка.</w:t>
      </w:r>
      <w:r w:rsidRPr="00321093">
        <w:rPr>
          <w:rFonts w:ascii="Times New Roman" w:hAnsi="Times New Roman"/>
          <w:sz w:val="28"/>
          <w:szCs w:val="28"/>
        </w:rPr>
        <w:br/>
      </w:r>
      <w:r w:rsidRPr="00321093">
        <w:rPr>
          <w:rFonts w:ascii="Times New Roman" w:hAnsi="Times New Roman"/>
          <w:sz w:val="28"/>
          <w:szCs w:val="28"/>
          <w:lang w:val="uk-UA"/>
        </w:rPr>
        <w:t>Тільки у нас,</w:t>
      </w:r>
      <w:r w:rsidRPr="00321093">
        <w:rPr>
          <w:rFonts w:ascii="Times New Roman" w:hAnsi="Times New Roman"/>
          <w:sz w:val="28"/>
          <w:szCs w:val="28"/>
        </w:rPr>
        <w:br/>
      </w:r>
      <w:r w:rsidRPr="00321093">
        <w:rPr>
          <w:rFonts w:ascii="Times New Roman" w:hAnsi="Times New Roman"/>
          <w:sz w:val="28"/>
          <w:szCs w:val="28"/>
          <w:lang w:val="uk-UA"/>
        </w:rPr>
        <w:t>Тут і в цей же час!</w:t>
      </w:r>
      <w:r w:rsidRPr="00321093">
        <w:rPr>
          <w:rFonts w:ascii="Times New Roman" w:hAnsi="Times New Roman"/>
          <w:sz w:val="28"/>
          <w:szCs w:val="28"/>
        </w:rPr>
        <w:br/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Розпочинаєм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розповідь про </w:t>
      </w:r>
      <w:r w:rsidRPr="00321093">
        <w:rPr>
          <w:rFonts w:ascii="Times New Roman" w:hAnsi="Times New Roman"/>
          <w:sz w:val="28"/>
          <w:szCs w:val="28"/>
        </w:rPr>
        <w:br/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Довгоносого неслуха і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весельчака-</w:t>
      </w:r>
      <w:proofErr w:type="spellEnd"/>
      <w:r w:rsidRPr="00321093">
        <w:rPr>
          <w:rFonts w:ascii="Times New Roman" w:hAnsi="Times New Roman"/>
          <w:sz w:val="28"/>
          <w:szCs w:val="28"/>
        </w:rPr>
        <w:br/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Бу</w:t>
      </w:r>
      <w:proofErr w:type="spellEnd"/>
      <w:r w:rsidR="00C862D1" w:rsidRPr="00321093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ра</w:t>
      </w:r>
      <w:proofErr w:type="spellEnd"/>
      <w:r w:rsidR="00C862D1" w:rsidRPr="00321093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321093">
        <w:rPr>
          <w:rFonts w:ascii="Times New Roman" w:hAnsi="Times New Roman"/>
          <w:sz w:val="28"/>
          <w:szCs w:val="28"/>
          <w:lang w:val="uk-UA"/>
        </w:rPr>
        <w:t>ті</w:t>
      </w:r>
      <w:r w:rsidR="00C862D1" w:rsidRPr="00321093">
        <w:rPr>
          <w:rFonts w:ascii="Times New Roman" w:hAnsi="Times New Roman"/>
          <w:sz w:val="28"/>
          <w:szCs w:val="28"/>
          <w:lang w:val="uk-UA"/>
        </w:rPr>
        <w:t xml:space="preserve"> -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но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>!</w:t>
      </w:r>
    </w:p>
    <w:p w:rsidR="003956B7" w:rsidRPr="001930F0" w:rsidRDefault="004B6B44" w:rsidP="001930F0">
      <w:pPr>
        <w:pStyle w:val="a4"/>
        <w:spacing w:after="240" w:afterAutospacing="0"/>
        <w:jc w:val="center"/>
        <w:rPr>
          <w:b/>
          <w:sz w:val="28"/>
          <w:szCs w:val="28"/>
          <w:u w:val="single"/>
          <w:lang w:val="uk-UA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299085</wp:posOffset>
            </wp:positionV>
            <wp:extent cx="1628775" cy="2486025"/>
            <wp:effectExtent l="0" t="0" r="9525" b="0"/>
            <wp:wrapTight wrapText="bothSides">
              <wp:wrapPolygon edited="0">
                <wp:start x="6063" y="166"/>
                <wp:lineTo x="3284" y="166"/>
                <wp:lineTo x="0" y="1655"/>
                <wp:lineTo x="0" y="19862"/>
                <wp:lineTo x="3537" y="21352"/>
                <wp:lineTo x="6063" y="21352"/>
                <wp:lineTo x="15411" y="21352"/>
                <wp:lineTo x="18189" y="21352"/>
                <wp:lineTo x="21474" y="19862"/>
                <wp:lineTo x="21474" y="18703"/>
                <wp:lineTo x="21726" y="16221"/>
                <wp:lineTo x="21726" y="5462"/>
                <wp:lineTo x="21474" y="2979"/>
                <wp:lineTo x="21474" y="1655"/>
                <wp:lineTo x="18189" y="166"/>
                <wp:lineTo x="15411" y="166"/>
                <wp:lineTo x="6063" y="166"/>
              </wp:wrapPolygon>
            </wp:wrapTight>
            <wp:docPr id="3" name="Рисунок 2" descr="C:\Users\user\Desktop\Анімація\1246808437_pinocchi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C:\Users\user\Desktop\Анімація\1246808437_pinocchi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8602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C862D1" w:rsidRPr="001930F0">
        <w:rPr>
          <w:b/>
          <w:sz w:val="28"/>
          <w:szCs w:val="28"/>
          <w:u w:val="single"/>
          <w:lang w:val="uk-UA"/>
        </w:rPr>
        <w:t>Пісня  «</w:t>
      </w:r>
      <w:proofErr w:type="spellStart"/>
      <w:r w:rsidR="00C862D1" w:rsidRPr="001930F0">
        <w:rPr>
          <w:b/>
          <w:sz w:val="28"/>
          <w:szCs w:val="28"/>
          <w:u w:val="single"/>
          <w:lang w:val="uk-UA"/>
        </w:rPr>
        <w:t>Бу-ра-ті-но</w:t>
      </w:r>
      <w:proofErr w:type="spellEnd"/>
      <w:r w:rsidR="00C862D1" w:rsidRPr="001930F0">
        <w:rPr>
          <w:b/>
          <w:sz w:val="28"/>
          <w:szCs w:val="28"/>
          <w:u w:val="single"/>
          <w:lang w:val="uk-UA"/>
        </w:rPr>
        <w:t>!»</w:t>
      </w:r>
    </w:p>
    <w:p w:rsidR="009F3BE3" w:rsidRPr="00321093" w:rsidRDefault="00A234DD" w:rsidP="00A234DD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104140</wp:posOffset>
            </wp:positionV>
            <wp:extent cx="1809750" cy="2095500"/>
            <wp:effectExtent l="19050" t="0" r="0" b="0"/>
            <wp:wrapTight wrapText="bothSides">
              <wp:wrapPolygon edited="0">
                <wp:start x="682" y="196"/>
                <wp:lineTo x="-227" y="1964"/>
                <wp:lineTo x="-227" y="19047"/>
                <wp:lineTo x="455" y="21207"/>
                <wp:lineTo x="682" y="21207"/>
                <wp:lineTo x="20691" y="21207"/>
                <wp:lineTo x="20918" y="21207"/>
                <wp:lineTo x="21600" y="19636"/>
                <wp:lineTo x="21600" y="1964"/>
                <wp:lineTo x="21373" y="785"/>
                <wp:lineTo x="20691" y="196"/>
                <wp:lineTo x="682" y="196"/>
              </wp:wrapPolygon>
            </wp:wrapTight>
            <wp:docPr id="6" name="Рисунок 1" descr="Картинка 62 из 33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Картинка 62 из 337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F3BE3" w:rsidRPr="00321093">
        <w:rPr>
          <w:rFonts w:ascii="Times New Roman" w:hAnsi="Times New Roman"/>
          <w:i/>
          <w:sz w:val="28"/>
          <w:szCs w:val="28"/>
          <w:lang w:val="uk-UA"/>
        </w:rPr>
        <w:t xml:space="preserve">Звучить музика </w:t>
      </w:r>
      <w:proofErr w:type="spellStart"/>
      <w:r w:rsidR="009F3BE3" w:rsidRPr="00321093">
        <w:rPr>
          <w:rFonts w:ascii="Times New Roman" w:hAnsi="Times New Roman"/>
          <w:i/>
          <w:sz w:val="28"/>
          <w:szCs w:val="28"/>
          <w:lang w:val="uk-UA"/>
        </w:rPr>
        <w:t>РибніковаО</w:t>
      </w:r>
      <w:proofErr w:type="spellEnd"/>
      <w:r w:rsidR="009F3BE3" w:rsidRPr="00321093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r w:rsidR="00B86B95" w:rsidRPr="00321093">
        <w:rPr>
          <w:rFonts w:ascii="Times New Roman" w:hAnsi="Times New Roman"/>
          <w:i/>
          <w:sz w:val="28"/>
          <w:szCs w:val="28"/>
          <w:lang w:val="uk-UA"/>
        </w:rPr>
        <w:t>«</w:t>
      </w:r>
      <w:r w:rsidR="009F3BE3" w:rsidRPr="00321093">
        <w:rPr>
          <w:rFonts w:ascii="Times New Roman" w:hAnsi="Times New Roman"/>
          <w:i/>
          <w:sz w:val="28"/>
          <w:szCs w:val="28"/>
          <w:lang w:val="uk-UA"/>
        </w:rPr>
        <w:t>Шарманка</w:t>
      </w:r>
      <w:r w:rsidR="00B86B95" w:rsidRPr="00321093">
        <w:rPr>
          <w:rFonts w:ascii="Times New Roman" w:hAnsi="Times New Roman"/>
          <w:i/>
          <w:sz w:val="28"/>
          <w:szCs w:val="28"/>
          <w:lang w:val="uk-UA"/>
        </w:rPr>
        <w:t>»</w:t>
      </w:r>
      <w:r w:rsidR="009F3BE3" w:rsidRPr="00321093">
        <w:rPr>
          <w:rFonts w:ascii="Times New Roman" w:hAnsi="Times New Roman"/>
          <w:i/>
          <w:sz w:val="28"/>
          <w:szCs w:val="28"/>
          <w:lang w:val="uk-UA"/>
        </w:rPr>
        <w:t>. З’являється Буратіно.</w:t>
      </w:r>
      <w:r w:rsidR="00DB75C4" w:rsidRPr="0032109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2869FF" w:rsidRPr="00321093">
        <w:rPr>
          <w:rFonts w:ascii="Times New Roman" w:hAnsi="Times New Roman"/>
          <w:i/>
          <w:sz w:val="28"/>
          <w:szCs w:val="28"/>
          <w:lang w:val="uk-UA"/>
        </w:rPr>
        <w:t xml:space="preserve">Він танцює. З протилежного боку </w:t>
      </w:r>
      <w:r w:rsidR="009F3BE3" w:rsidRPr="00321093">
        <w:rPr>
          <w:rFonts w:ascii="Times New Roman" w:hAnsi="Times New Roman"/>
          <w:i/>
          <w:sz w:val="28"/>
          <w:szCs w:val="28"/>
          <w:lang w:val="uk-UA"/>
        </w:rPr>
        <w:t>йому назустріч</w:t>
      </w:r>
      <w:r w:rsidR="00462129" w:rsidRPr="00321093">
        <w:rPr>
          <w:rFonts w:ascii="Times New Roman" w:hAnsi="Times New Roman"/>
          <w:i/>
          <w:sz w:val="28"/>
          <w:szCs w:val="28"/>
          <w:lang w:val="uk-UA"/>
        </w:rPr>
        <w:t xml:space="preserve"> іде </w:t>
      </w:r>
      <w:proofErr w:type="spellStart"/>
      <w:r w:rsidR="00462129" w:rsidRPr="00321093">
        <w:rPr>
          <w:rFonts w:ascii="Times New Roman" w:hAnsi="Times New Roman"/>
          <w:i/>
          <w:sz w:val="28"/>
          <w:szCs w:val="28"/>
          <w:lang w:val="uk-UA"/>
        </w:rPr>
        <w:t>Піноккіо</w:t>
      </w:r>
      <w:proofErr w:type="spellEnd"/>
      <w:r w:rsidR="00462129" w:rsidRPr="00321093">
        <w:rPr>
          <w:rFonts w:ascii="Times New Roman" w:hAnsi="Times New Roman"/>
          <w:i/>
          <w:sz w:val="28"/>
          <w:szCs w:val="28"/>
          <w:lang w:val="uk-UA"/>
        </w:rPr>
        <w:t>, точна копія</w:t>
      </w:r>
      <w:r w:rsidR="002869FF" w:rsidRPr="00321093">
        <w:rPr>
          <w:rFonts w:ascii="Times New Roman" w:hAnsi="Times New Roman"/>
          <w:i/>
          <w:sz w:val="28"/>
          <w:szCs w:val="28"/>
          <w:lang w:val="uk-UA"/>
        </w:rPr>
        <w:t xml:space="preserve"> Буратіно. Не по</w:t>
      </w:r>
      <w:r w:rsidR="002C5673" w:rsidRPr="00321093">
        <w:rPr>
          <w:rFonts w:ascii="Times New Roman" w:hAnsi="Times New Roman"/>
          <w:i/>
          <w:sz w:val="28"/>
          <w:szCs w:val="28"/>
          <w:lang w:val="uk-UA"/>
        </w:rPr>
        <w:t xml:space="preserve">мічаючи один  одного, вони виконують однакові танцювальні рухи. </w:t>
      </w:r>
      <w:r w:rsidR="00C3351C" w:rsidRPr="00321093">
        <w:rPr>
          <w:rFonts w:ascii="Times New Roman" w:hAnsi="Times New Roman"/>
          <w:i/>
          <w:sz w:val="28"/>
          <w:szCs w:val="28"/>
          <w:lang w:val="uk-UA"/>
        </w:rPr>
        <w:t>П</w:t>
      </w:r>
      <w:r w:rsidR="002C5673" w:rsidRPr="00321093">
        <w:rPr>
          <w:rFonts w:ascii="Times New Roman" w:hAnsi="Times New Roman"/>
          <w:i/>
          <w:sz w:val="28"/>
          <w:szCs w:val="28"/>
          <w:lang w:val="uk-UA"/>
        </w:rPr>
        <w:t xml:space="preserve">овернувшись, </w:t>
      </w:r>
      <w:r w:rsidR="00C3351C" w:rsidRPr="00321093">
        <w:rPr>
          <w:rFonts w:ascii="Times New Roman" w:hAnsi="Times New Roman"/>
          <w:i/>
          <w:sz w:val="28"/>
          <w:szCs w:val="28"/>
          <w:lang w:val="uk-UA"/>
        </w:rPr>
        <w:t>випадково сту</w:t>
      </w:r>
      <w:r w:rsidR="00656DCC" w:rsidRPr="00321093">
        <w:rPr>
          <w:rFonts w:ascii="Times New Roman" w:hAnsi="Times New Roman"/>
          <w:i/>
          <w:sz w:val="28"/>
          <w:szCs w:val="28"/>
          <w:lang w:val="uk-UA"/>
        </w:rPr>
        <w:t xml:space="preserve">каються лобами, </w:t>
      </w:r>
      <w:r w:rsidR="00C3351C" w:rsidRPr="00321093">
        <w:rPr>
          <w:rFonts w:ascii="Times New Roman" w:hAnsi="Times New Roman"/>
          <w:i/>
          <w:sz w:val="28"/>
          <w:szCs w:val="28"/>
          <w:lang w:val="uk-UA"/>
        </w:rPr>
        <w:t xml:space="preserve"> здивовано </w:t>
      </w:r>
      <w:r w:rsidR="00656DCC" w:rsidRPr="00321093">
        <w:rPr>
          <w:rFonts w:ascii="Times New Roman" w:hAnsi="Times New Roman"/>
          <w:i/>
          <w:sz w:val="28"/>
          <w:szCs w:val="28"/>
          <w:lang w:val="uk-UA"/>
        </w:rPr>
        <w:t>дивляться один на одного.</w:t>
      </w:r>
    </w:p>
    <w:p w:rsidR="00875901" w:rsidRPr="00321093" w:rsidRDefault="00656DCC" w:rsidP="00A234D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Буратіно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(потираючи набитий лоб)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Ой, а ти хто?</w:t>
      </w:r>
    </w:p>
    <w:p w:rsidR="00656DCC" w:rsidRPr="00321093" w:rsidRDefault="00656DCC" w:rsidP="00A234DD">
      <w:pPr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r w:rsidR="00C3351C" w:rsidRPr="00321093">
        <w:rPr>
          <w:rFonts w:ascii="Times New Roman" w:hAnsi="Times New Roman"/>
          <w:i/>
          <w:sz w:val="28"/>
          <w:szCs w:val="28"/>
          <w:lang w:val="uk-UA"/>
        </w:rPr>
        <w:t xml:space="preserve">кривиться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від болю)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А ти  хто?</w:t>
      </w:r>
    </w:p>
    <w:p w:rsidR="00656DCC" w:rsidRPr="00321093" w:rsidRDefault="00656DCC" w:rsidP="00A234D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Буратіно.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Як це хто? Я – хлопчик, звичайно.</w:t>
      </w:r>
    </w:p>
    <w:p w:rsidR="00656DCC" w:rsidRPr="00321093" w:rsidRDefault="00656DCC" w:rsidP="00A234DD">
      <w:pPr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b/>
          <w:sz w:val="28"/>
          <w:szCs w:val="28"/>
          <w:lang w:val="uk-UA"/>
        </w:rPr>
        <w:t>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І я – хлопчик.</w:t>
      </w:r>
    </w:p>
    <w:p w:rsidR="00656DCC" w:rsidRPr="00321093" w:rsidRDefault="00656DCC" w:rsidP="00A234DD">
      <w:p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Буратіно.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3351C"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 обходить навколо </w:t>
      </w: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i/>
          <w:sz w:val="28"/>
          <w:szCs w:val="28"/>
          <w:lang w:val="uk-UA"/>
        </w:rPr>
        <w:t>, уважно вдивляючись в нього)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Постій, </w:t>
      </w:r>
      <w:r w:rsidR="00C3351C" w:rsidRPr="00321093">
        <w:rPr>
          <w:rFonts w:ascii="Times New Roman" w:hAnsi="Times New Roman"/>
          <w:sz w:val="28"/>
          <w:szCs w:val="28"/>
          <w:lang w:val="uk-UA"/>
        </w:rPr>
        <w:t>постій! Когось ти мені нагадуєш?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(Чухає </w:t>
      </w:r>
      <w:r w:rsidR="002869FF" w:rsidRPr="00321093">
        <w:rPr>
          <w:rFonts w:ascii="Times New Roman" w:hAnsi="Times New Roman"/>
          <w:i/>
          <w:sz w:val="28"/>
          <w:szCs w:val="28"/>
          <w:lang w:val="uk-UA"/>
        </w:rPr>
        <w:t xml:space="preserve"> потилицю)</w:t>
      </w:r>
    </w:p>
    <w:p w:rsidR="002869FF" w:rsidRPr="00321093" w:rsidRDefault="004D3A6A" w:rsidP="00A234DD">
      <w:pPr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(здивовано).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І ти мені наче як знайомий</w:t>
      </w:r>
      <w:r w:rsidR="002869FF" w:rsidRPr="00321093">
        <w:rPr>
          <w:rFonts w:ascii="Times New Roman" w:hAnsi="Times New Roman"/>
          <w:sz w:val="28"/>
          <w:szCs w:val="28"/>
          <w:lang w:val="uk-UA"/>
        </w:rPr>
        <w:t xml:space="preserve">… </w:t>
      </w:r>
    </w:p>
    <w:p w:rsidR="004D3A6A" w:rsidRPr="00321093" w:rsidRDefault="004D3A6A" w:rsidP="00A234D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Буратіно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починає втрачати терпіння)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Слухай, а звідки ти такий взявся?</w:t>
      </w:r>
    </w:p>
    <w:p w:rsidR="00A234DD" w:rsidRDefault="004D3A6A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(миролюбно)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. – Мене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Джеппетто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змайстрував із дерева і назвав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. «Назву я його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– це принесе йому щастя» - так сказав мій бідний 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Джеппетто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r w:rsidR="002869FF" w:rsidRPr="00321093">
        <w:rPr>
          <w:rFonts w:ascii="Times New Roman" w:hAnsi="Times New Roman"/>
          <w:i/>
          <w:sz w:val="28"/>
          <w:szCs w:val="28"/>
          <w:lang w:val="uk-UA"/>
        </w:rPr>
        <w:t>зітхає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Але йому самому  щастя не принесла моя поява на світ,  швидше, навпаки – одні тільки неприємності і біди…</w:t>
      </w:r>
    </w:p>
    <w:p w:rsidR="00E220DD" w:rsidRPr="00321093" w:rsidRDefault="004D3A6A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Буратіно.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А мене папа Карло змайстрував і назвав Буратіно за мій довгий і </w:t>
      </w:r>
      <w:r w:rsidR="00E220DD" w:rsidRPr="00321093">
        <w:rPr>
          <w:rFonts w:ascii="Times New Roman" w:hAnsi="Times New Roman"/>
          <w:sz w:val="28"/>
          <w:szCs w:val="28"/>
          <w:lang w:val="uk-UA"/>
        </w:rPr>
        <w:t xml:space="preserve">допитливий ніс </w:t>
      </w:r>
      <w:r w:rsidR="00E220DD" w:rsidRPr="00321093">
        <w:rPr>
          <w:rFonts w:ascii="Times New Roman" w:hAnsi="Times New Roman"/>
          <w:i/>
          <w:sz w:val="28"/>
          <w:szCs w:val="28"/>
          <w:lang w:val="uk-UA"/>
        </w:rPr>
        <w:t>(передражнюючи Карло):</w:t>
      </w:r>
      <w:r w:rsidR="00E220DD" w:rsidRPr="00321093">
        <w:rPr>
          <w:rFonts w:ascii="Times New Roman" w:hAnsi="Times New Roman"/>
          <w:sz w:val="28"/>
          <w:szCs w:val="28"/>
          <w:lang w:val="uk-UA"/>
        </w:rPr>
        <w:t xml:space="preserve"> «Буратіно, синок! Твій довгий ніс і твоя надзвичайна допитливість тебе до добра не доведе…» </w:t>
      </w:r>
      <w:r w:rsidR="00E220DD" w:rsidRPr="00321093">
        <w:rPr>
          <w:rFonts w:ascii="Times New Roman" w:hAnsi="Times New Roman"/>
          <w:i/>
          <w:sz w:val="28"/>
          <w:szCs w:val="28"/>
          <w:lang w:val="uk-UA"/>
        </w:rPr>
        <w:t>(Торкає носа).</w:t>
      </w:r>
      <w:r w:rsidR="00E220DD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220DD"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="00E220DD" w:rsidRPr="00321093">
        <w:rPr>
          <w:rFonts w:ascii="Times New Roman" w:hAnsi="Times New Roman"/>
          <w:b/>
          <w:sz w:val="28"/>
          <w:szCs w:val="28"/>
          <w:lang w:val="uk-UA"/>
        </w:rPr>
        <w:t>.</w:t>
      </w:r>
      <w:r w:rsidR="00E220DD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738F9" w:rsidRPr="00321093">
        <w:rPr>
          <w:rFonts w:ascii="Times New Roman" w:hAnsi="Times New Roman"/>
          <w:sz w:val="28"/>
          <w:szCs w:val="28"/>
          <w:lang w:val="uk-UA"/>
        </w:rPr>
        <w:t>–</w:t>
      </w:r>
      <w:r w:rsidR="00E220DD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738F9" w:rsidRPr="00321093">
        <w:rPr>
          <w:rFonts w:ascii="Times New Roman" w:hAnsi="Times New Roman"/>
          <w:sz w:val="28"/>
          <w:szCs w:val="28"/>
          <w:lang w:val="uk-UA"/>
        </w:rPr>
        <w:t>Ось і  я влип в одну історію, варто мені було тільки продати свій «Буквар» і попасти на виставу в ляльковий театр…</w:t>
      </w:r>
    </w:p>
    <w:p w:rsidR="00985344" w:rsidRPr="00321093" w:rsidRDefault="00C738F9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Буратіно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(перебиваючи)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Як? І</w:t>
      </w:r>
      <w:r w:rsidR="002869FF" w:rsidRPr="00321093">
        <w:rPr>
          <w:rFonts w:ascii="Times New Roman" w:hAnsi="Times New Roman"/>
          <w:sz w:val="28"/>
          <w:szCs w:val="28"/>
          <w:lang w:val="uk-UA"/>
        </w:rPr>
        <w:t xml:space="preserve"> ти теж? Ах ти самозванець! А я все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думаю, кого ж це ти мені нагадуєш: ти – це ж я! Хочеш мою популярність вкрасти? </w:t>
      </w:r>
      <w:r w:rsidR="00A234DD">
        <w:rPr>
          <w:rFonts w:ascii="Times New Roman" w:hAnsi="Times New Roman"/>
          <w:i/>
          <w:sz w:val="28"/>
          <w:szCs w:val="28"/>
          <w:lang w:val="uk-UA"/>
        </w:rPr>
        <w:t>(С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тискає кулаки)</w:t>
      </w:r>
      <w:r w:rsidR="00985344" w:rsidRPr="00321093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7F01B0" w:rsidRPr="00321093" w:rsidRDefault="00985344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заікаючись</w:t>
      </w:r>
      <w:proofErr w:type="spellEnd"/>
      <w:r w:rsidRPr="00321093">
        <w:rPr>
          <w:rFonts w:ascii="Times New Roman" w:hAnsi="Times New Roman"/>
          <w:i/>
          <w:sz w:val="28"/>
          <w:szCs w:val="28"/>
          <w:lang w:val="uk-UA"/>
        </w:rPr>
        <w:t>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Послухай, а, по-моєму, це </w:t>
      </w:r>
      <w:r w:rsidR="002869FF" w:rsidRPr="00321093">
        <w:rPr>
          <w:rFonts w:ascii="Times New Roman" w:hAnsi="Times New Roman"/>
          <w:sz w:val="28"/>
          <w:szCs w:val="28"/>
          <w:lang w:val="uk-UA"/>
        </w:rPr>
        <w:t xml:space="preserve">ти 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під мене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підлаштовуєшся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. На світі тільки один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дерев’</w:t>
      </w:r>
      <w:r w:rsidRPr="00321093">
        <w:rPr>
          <w:rFonts w:ascii="Times New Roman" w:hAnsi="Times New Roman"/>
          <w:sz w:val="28"/>
          <w:szCs w:val="28"/>
        </w:rPr>
        <w:t>яний</w:t>
      </w:r>
      <w:proofErr w:type="spellEnd"/>
      <w:r w:rsidRPr="00321093">
        <w:rPr>
          <w:rFonts w:ascii="Times New Roman" w:hAnsi="Times New Roman"/>
          <w:sz w:val="28"/>
          <w:szCs w:val="28"/>
        </w:rPr>
        <w:t xml:space="preserve"> хлопчик – </w:t>
      </w:r>
      <w:proofErr w:type="spellStart"/>
      <w:r w:rsidRPr="00321093">
        <w:rPr>
          <w:rFonts w:ascii="Times New Roman" w:hAnsi="Times New Roman"/>
          <w:sz w:val="28"/>
          <w:szCs w:val="28"/>
        </w:rPr>
        <w:t>це</w:t>
      </w:r>
      <w:proofErr w:type="spellEnd"/>
      <w:r w:rsidRPr="00321093">
        <w:rPr>
          <w:rFonts w:ascii="Times New Roman" w:hAnsi="Times New Roman"/>
          <w:sz w:val="28"/>
          <w:szCs w:val="28"/>
        </w:rPr>
        <w:t xml:space="preserve"> 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я! </w:t>
      </w:r>
      <w:r w:rsidR="00A234DD">
        <w:rPr>
          <w:rFonts w:ascii="Times New Roman" w:hAnsi="Times New Roman"/>
          <w:i/>
          <w:sz w:val="28"/>
          <w:szCs w:val="28"/>
          <w:lang w:val="uk-UA"/>
        </w:rPr>
        <w:t>(Б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’</w:t>
      </w:r>
      <w:proofErr w:type="spellStart"/>
      <w:r w:rsidRPr="00321093">
        <w:rPr>
          <w:rFonts w:ascii="Times New Roman" w:hAnsi="Times New Roman"/>
          <w:i/>
          <w:sz w:val="28"/>
          <w:szCs w:val="28"/>
        </w:rPr>
        <w:t>є</w:t>
      </w:r>
      <w:proofErr w:type="spellEnd"/>
      <w:r w:rsidRPr="00321093">
        <w:rPr>
          <w:rFonts w:ascii="Times New Roman" w:hAnsi="Times New Roman"/>
          <w:i/>
          <w:sz w:val="28"/>
          <w:szCs w:val="28"/>
        </w:rPr>
        <w:t xml:space="preserve"> себе в груди).</w:t>
      </w:r>
    </w:p>
    <w:p w:rsidR="00C738F9" w:rsidRPr="00321093" w:rsidRDefault="00985344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Буратіно </w:t>
      </w:r>
      <w:r w:rsidRPr="00321093">
        <w:rPr>
          <w:rFonts w:ascii="Times New Roman" w:hAnsi="Times New Roman"/>
          <w:sz w:val="28"/>
          <w:szCs w:val="28"/>
          <w:lang w:val="uk-UA"/>
        </w:rPr>
        <w:t>– Ну тримайсь! Зараз я тобі покажу, хто із нас справжній, самозванець нещасний!</w:t>
      </w:r>
      <w:r w:rsidR="00C738F9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85344" w:rsidRPr="00321093" w:rsidRDefault="00985344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r w:rsidR="002869FF" w:rsidRPr="00321093">
        <w:rPr>
          <w:rFonts w:ascii="Times New Roman" w:hAnsi="Times New Roman"/>
          <w:i/>
          <w:sz w:val="28"/>
          <w:szCs w:val="28"/>
          <w:lang w:val="uk-UA"/>
        </w:rPr>
        <w:t xml:space="preserve">дражнить </w:t>
      </w:r>
      <w:r w:rsidR="00F979A4" w:rsidRPr="00321093">
        <w:rPr>
          <w:rFonts w:ascii="Times New Roman" w:hAnsi="Times New Roman"/>
          <w:i/>
          <w:sz w:val="28"/>
          <w:szCs w:val="28"/>
          <w:lang w:val="uk-UA"/>
        </w:rPr>
        <w:t xml:space="preserve"> весело).</w:t>
      </w:r>
      <w:r w:rsidR="00F979A4" w:rsidRPr="00321093">
        <w:rPr>
          <w:rFonts w:ascii="Times New Roman" w:hAnsi="Times New Roman"/>
          <w:sz w:val="28"/>
          <w:szCs w:val="28"/>
          <w:lang w:val="uk-UA"/>
        </w:rPr>
        <w:t xml:space="preserve"> – Попробуй тільки!</w:t>
      </w:r>
    </w:p>
    <w:p w:rsidR="00F979A4" w:rsidRPr="00321093" w:rsidRDefault="00F979A4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Між  хлопцями </w:t>
      </w: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зав’</w:t>
      </w:r>
      <w:r w:rsidRPr="00321093">
        <w:rPr>
          <w:rFonts w:ascii="Times New Roman" w:hAnsi="Times New Roman"/>
          <w:i/>
          <w:sz w:val="28"/>
          <w:szCs w:val="28"/>
        </w:rPr>
        <w:t>язується</w:t>
      </w:r>
      <w:proofErr w:type="spellEnd"/>
      <w:r w:rsidRPr="0032109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21093">
        <w:rPr>
          <w:rFonts w:ascii="Times New Roman" w:hAnsi="Times New Roman"/>
          <w:i/>
          <w:sz w:val="28"/>
          <w:szCs w:val="28"/>
        </w:rPr>
        <w:t>шт</w:t>
      </w:r>
      <w:proofErr w:type="spellEnd"/>
      <w:r w:rsidRPr="00321093">
        <w:rPr>
          <w:rFonts w:ascii="Times New Roman" w:hAnsi="Times New Roman"/>
          <w:i/>
          <w:sz w:val="28"/>
          <w:szCs w:val="28"/>
          <w:lang w:val="uk-UA"/>
        </w:rPr>
        <w:t>о</w:t>
      </w:r>
      <w:proofErr w:type="spellStart"/>
      <w:r w:rsidRPr="00321093">
        <w:rPr>
          <w:rFonts w:ascii="Times New Roman" w:hAnsi="Times New Roman"/>
          <w:i/>
          <w:sz w:val="28"/>
          <w:szCs w:val="28"/>
        </w:rPr>
        <w:t>вханина</w:t>
      </w:r>
      <w:proofErr w:type="spellEnd"/>
      <w:r w:rsidRPr="00321093">
        <w:rPr>
          <w:rFonts w:ascii="Times New Roman" w:hAnsi="Times New Roman"/>
          <w:i/>
          <w:sz w:val="28"/>
          <w:szCs w:val="28"/>
        </w:rPr>
        <w:t xml:space="preserve">, яка переходить у </w:t>
      </w:r>
      <w:proofErr w:type="spellStart"/>
      <w:r w:rsidRPr="00321093">
        <w:rPr>
          <w:rFonts w:ascii="Times New Roman" w:hAnsi="Times New Roman"/>
          <w:i/>
          <w:sz w:val="28"/>
          <w:szCs w:val="28"/>
        </w:rPr>
        <w:t>бійку</w:t>
      </w:r>
      <w:proofErr w:type="spellEnd"/>
      <w:r w:rsidRPr="00321093">
        <w:rPr>
          <w:rFonts w:ascii="Times New Roman" w:hAnsi="Times New Roman"/>
          <w:i/>
          <w:sz w:val="28"/>
          <w:szCs w:val="28"/>
        </w:rPr>
        <w:t xml:space="preserve">. </w:t>
      </w:r>
      <w:r w:rsidR="008C4307" w:rsidRPr="00321093">
        <w:rPr>
          <w:rFonts w:ascii="Times New Roman" w:hAnsi="Times New Roman"/>
          <w:i/>
          <w:sz w:val="28"/>
          <w:szCs w:val="28"/>
          <w:lang w:val="uk-UA"/>
        </w:rPr>
        <w:t>З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’</w:t>
      </w:r>
      <w:proofErr w:type="spellStart"/>
      <w:r w:rsidRPr="00321093">
        <w:rPr>
          <w:rFonts w:ascii="Times New Roman" w:hAnsi="Times New Roman"/>
          <w:i/>
          <w:sz w:val="28"/>
          <w:szCs w:val="28"/>
        </w:rPr>
        <w:t>являється</w:t>
      </w:r>
      <w:proofErr w:type="spellEnd"/>
      <w:r w:rsidRPr="0032109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21093">
        <w:rPr>
          <w:rFonts w:ascii="Times New Roman" w:hAnsi="Times New Roman"/>
          <w:i/>
          <w:sz w:val="28"/>
          <w:szCs w:val="28"/>
        </w:rPr>
        <w:t>Мальвіна</w:t>
      </w:r>
      <w:proofErr w:type="spellEnd"/>
      <w:r w:rsidRPr="00321093">
        <w:rPr>
          <w:rFonts w:ascii="Times New Roman" w:hAnsi="Times New Roman"/>
          <w:i/>
          <w:sz w:val="28"/>
          <w:szCs w:val="28"/>
        </w:rPr>
        <w:t>.</w:t>
      </w:r>
    </w:p>
    <w:p w:rsidR="00F979A4" w:rsidRPr="00321093" w:rsidRDefault="00F979A4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(докірливо хитаючи головою).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Хлопчики, </w:t>
      </w:r>
      <w:r w:rsidR="002869FF" w:rsidRPr="00321093">
        <w:rPr>
          <w:rFonts w:ascii="Times New Roman" w:hAnsi="Times New Roman"/>
          <w:sz w:val="28"/>
          <w:szCs w:val="28"/>
          <w:lang w:val="uk-UA"/>
        </w:rPr>
        <w:t xml:space="preserve">хлопчики! </w:t>
      </w:r>
      <w:r w:rsidR="008C4307" w:rsidRPr="00321093">
        <w:rPr>
          <w:rFonts w:ascii="Times New Roman" w:hAnsi="Times New Roman"/>
          <w:sz w:val="28"/>
          <w:szCs w:val="28"/>
          <w:lang w:val="uk-UA"/>
        </w:rPr>
        <w:t xml:space="preserve"> Хіба </w:t>
      </w:r>
      <w:r w:rsidR="002869FF" w:rsidRPr="00321093">
        <w:rPr>
          <w:rFonts w:ascii="Times New Roman" w:hAnsi="Times New Roman"/>
          <w:sz w:val="28"/>
          <w:szCs w:val="28"/>
          <w:lang w:val="uk-UA"/>
        </w:rPr>
        <w:t xml:space="preserve">можна  битися? </w:t>
      </w:r>
      <w:r w:rsidR="00953028" w:rsidRPr="00321093">
        <w:rPr>
          <w:rFonts w:ascii="Times New Roman" w:hAnsi="Times New Roman"/>
          <w:sz w:val="28"/>
          <w:szCs w:val="28"/>
          <w:lang w:val="uk-UA"/>
        </w:rPr>
        <w:t xml:space="preserve"> Це ж доволі нерозумно. Будь-які  непорозуміння можна  залагодити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і без кулаків.</w:t>
      </w:r>
    </w:p>
    <w:p w:rsidR="007C20D6" w:rsidRPr="00321093" w:rsidRDefault="007C20D6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14C0"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сплеснувши руками</w:t>
      </w:r>
      <w:r w:rsidR="00953028" w:rsidRPr="00321093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 здивовано переводить погляд з одного хлопчика на іншого)</w:t>
      </w:r>
      <w:r w:rsidR="002869FF" w:rsidRPr="00321093">
        <w:rPr>
          <w:rFonts w:ascii="Times New Roman" w:hAnsi="Times New Roman"/>
          <w:sz w:val="28"/>
          <w:szCs w:val="28"/>
          <w:lang w:val="uk-UA"/>
        </w:rPr>
        <w:t>. Ой, хлопці! До чого ж ви с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хожі  один на одного, наче близнюки-брати…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(звертається до Буратіно)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Буратіно, а ти мені і не говорив, що у тебе є родичі.</w:t>
      </w:r>
    </w:p>
    <w:p w:rsidR="007C20D6" w:rsidRPr="00321093" w:rsidRDefault="007C20D6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Буратіно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набусурманився</w:t>
      </w:r>
      <w:proofErr w:type="spellEnd"/>
      <w:r w:rsidRPr="00321093">
        <w:rPr>
          <w:rFonts w:ascii="Times New Roman" w:hAnsi="Times New Roman"/>
          <w:i/>
          <w:sz w:val="28"/>
          <w:szCs w:val="28"/>
          <w:lang w:val="uk-UA"/>
        </w:rPr>
        <w:t>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З чого ти взяла, що він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(показує пальцем у </w:t>
      </w: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) 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– мій брат? Самозванець по імені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>, ось хто він…</w:t>
      </w:r>
    </w:p>
    <w:p w:rsidR="007C20D6" w:rsidRPr="00321093" w:rsidRDefault="007C20D6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(образливо).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Сам такий!..</w:t>
      </w:r>
    </w:p>
    <w:p w:rsidR="007C20D6" w:rsidRPr="00321093" w:rsidRDefault="007C20D6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(підходить до одного, потім до дру</w:t>
      </w:r>
      <w:r w:rsidR="002323E3" w:rsidRPr="00321093">
        <w:rPr>
          <w:rFonts w:ascii="Times New Roman" w:hAnsi="Times New Roman"/>
          <w:i/>
          <w:sz w:val="28"/>
          <w:szCs w:val="28"/>
          <w:lang w:val="uk-UA"/>
        </w:rPr>
        <w:t>гого, сту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кає по голові</w:t>
      </w:r>
      <w:r w:rsidR="002323E3" w:rsidRPr="00321093">
        <w:rPr>
          <w:rFonts w:ascii="Times New Roman" w:hAnsi="Times New Roman"/>
          <w:i/>
          <w:sz w:val="28"/>
          <w:szCs w:val="28"/>
          <w:lang w:val="uk-UA"/>
        </w:rPr>
        <w:t>, замислено промовляє)</w:t>
      </w:r>
      <w:r w:rsidR="008C4307" w:rsidRPr="00321093">
        <w:rPr>
          <w:rFonts w:ascii="Times New Roman" w:hAnsi="Times New Roman"/>
          <w:sz w:val="28"/>
          <w:szCs w:val="28"/>
          <w:lang w:val="uk-UA"/>
        </w:rPr>
        <w:t xml:space="preserve">. – </w:t>
      </w:r>
      <w:proofErr w:type="spellStart"/>
      <w:r w:rsidR="008C4307" w:rsidRPr="00321093">
        <w:rPr>
          <w:rFonts w:ascii="Times New Roman" w:hAnsi="Times New Roman"/>
          <w:sz w:val="28"/>
          <w:szCs w:val="28"/>
          <w:lang w:val="uk-UA"/>
        </w:rPr>
        <w:t>Хм</w:t>
      </w:r>
      <w:proofErr w:type="spellEnd"/>
      <w:r w:rsidR="008C4307" w:rsidRPr="00321093">
        <w:rPr>
          <w:rFonts w:ascii="Times New Roman" w:hAnsi="Times New Roman"/>
          <w:sz w:val="28"/>
          <w:szCs w:val="28"/>
          <w:lang w:val="uk-UA"/>
        </w:rPr>
        <w:t xml:space="preserve">, досить </w:t>
      </w:r>
      <w:r w:rsidR="002323E3" w:rsidRPr="00321093">
        <w:rPr>
          <w:rFonts w:ascii="Times New Roman" w:hAnsi="Times New Roman"/>
          <w:sz w:val="28"/>
          <w:szCs w:val="28"/>
          <w:lang w:val="uk-UA"/>
        </w:rPr>
        <w:t xml:space="preserve"> дивно… Ти </w:t>
      </w:r>
      <w:r w:rsidR="002323E3" w:rsidRPr="00321093">
        <w:rPr>
          <w:rFonts w:ascii="Times New Roman" w:hAnsi="Times New Roman"/>
          <w:i/>
          <w:sz w:val="28"/>
          <w:szCs w:val="28"/>
          <w:lang w:val="uk-UA"/>
        </w:rPr>
        <w:t xml:space="preserve">( звертається до </w:t>
      </w:r>
      <w:proofErr w:type="spellStart"/>
      <w:r w:rsidR="002323E3" w:rsidRPr="00321093">
        <w:rPr>
          <w:rFonts w:ascii="Times New Roman" w:hAnsi="Times New Roman"/>
          <w:i/>
          <w:sz w:val="28"/>
          <w:szCs w:val="28"/>
          <w:lang w:val="uk-UA"/>
        </w:rPr>
        <w:t>Піноккіо</w:t>
      </w:r>
      <w:proofErr w:type="spellEnd"/>
      <w:r w:rsidR="002323E3" w:rsidRPr="00321093">
        <w:rPr>
          <w:rFonts w:ascii="Times New Roman" w:hAnsi="Times New Roman"/>
          <w:i/>
          <w:sz w:val="28"/>
          <w:szCs w:val="28"/>
          <w:lang w:val="uk-UA"/>
        </w:rPr>
        <w:t>)</w:t>
      </w:r>
      <w:r w:rsidR="002323E3" w:rsidRPr="00321093">
        <w:rPr>
          <w:rFonts w:ascii="Times New Roman" w:hAnsi="Times New Roman"/>
          <w:sz w:val="28"/>
          <w:szCs w:val="28"/>
          <w:lang w:val="uk-UA"/>
        </w:rPr>
        <w:t xml:space="preserve"> із дерева, і ти </w:t>
      </w:r>
      <w:r w:rsidR="002323E3" w:rsidRPr="00321093">
        <w:rPr>
          <w:rFonts w:ascii="Times New Roman" w:hAnsi="Times New Roman"/>
          <w:i/>
          <w:sz w:val="28"/>
          <w:szCs w:val="28"/>
          <w:lang w:val="uk-UA"/>
        </w:rPr>
        <w:t>(повертається</w:t>
      </w:r>
      <w:r w:rsidR="004018B4" w:rsidRPr="00321093">
        <w:rPr>
          <w:rFonts w:ascii="Times New Roman" w:hAnsi="Times New Roman"/>
          <w:i/>
          <w:sz w:val="28"/>
          <w:szCs w:val="28"/>
          <w:lang w:val="uk-UA"/>
        </w:rPr>
        <w:t xml:space="preserve"> до Буратіно)</w:t>
      </w:r>
      <w:r w:rsidR="004018B4" w:rsidRPr="00321093">
        <w:rPr>
          <w:rFonts w:ascii="Times New Roman" w:hAnsi="Times New Roman"/>
          <w:sz w:val="28"/>
          <w:szCs w:val="28"/>
          <w:lang w:val="uk-UA"/>
        </w:rPr>
        <w:t xml:space="preserve"> теж, судячи по звуку, зроблений із дерева </w:t>
      </w:r>
      <w:r w:rsidR="004018B4" w:rsidRPr="00321093">
        <w:rPr>
          <w:rFonts w:ascii="Times New Roman" w:hAnsi="Times New Roman"/>
          <w:i/>
          <w:sz w:val="28"/>
          <w:szCs w:val="28"/>
          <w:lang w:val="uk-UA"/>
        </w:rPr>
        <w:t>(розводить руками)…</w:t>
      </w:r>
      <w:r w:rsidR="004018B4" w:rsidRPr="00321093">
        <w:rPr>
          <w:rFonts w:ascii="Times New Roman" w:hAnsi="Times New Roman"/>
          <w:sz w:val="28"/>
          <w:szCs w:val="28"/>
          <w:lang w:val="uk-UA"/>
        </w:rPr>
        <w:t xml:space="preserve"> Нічого не розумію: два </w:t>
      </w:r>
      <w:proofErr w:type="spellStart"/>
      <w:r w:rsidR="004018B4" w:rsidRPr="00321093">
        <w:rPr>
          <w:rFonts w:ascii="Times New Roman" w:hAnsi="Times New Roman"/>
          <w:sz w:val="28"/>
          <w:szCs w:val="28"/>
          <w:lang w:val="uk-UA"/>
        </w:rPr>
        <w:t>дерев’</w:t>
      </w:r>
      <w:r w:rsidR="004018B4" w:rsidRPr="00321093">
        <w:rPr>
          <w:rFonts w:ascii="Times New Roman" w:hAnsi="Times New Roman"/>
          <w:sz w:val="28"/>
          <w:szCs w:val="28"/>
        </w:rPr>
        <w:t>яних</w:t>
      </w:r>
      <w:proofErr w:type="spellEnd"/>
      <w:r w:rsidR="004018B4" w:rsidRPr="00321093">
        <w:rPr>
          <w:rFonts w:ascii="Times New Roman" w:hAnsi="Times New Roman"/>
          <w:sz w:val="28"/>
          <w:szCs w:val="28"/>
          <w:lang w:val="uk-UA"/>
        </w:rPr>
        <w:t>,</w:t>
      </w:r>
      <w:r w:rsidR="004018B4" w:rsidRPr="00321093">
        <w:rPr>
          <w:rFonts w:ascii="Times New Roman" w:hAnsi="Times New Roman"/>
          <w:sz w:val="28"/>
          <w:szCs w:val="28"/>
        </w:rPr>
        <w:t xml:space="preserve"> </w:t>
      </w:r>
      <w:r w:rsidR="004018B4" w:rsidRPr="00321093">
        <w:rPr>
          <w:rFonts w:ascii="Times New Roman" w:hAnsi="Times New Roman"/>
          <w:sz w:val="28"/>
          <w:szCs w:val="28"/>
          <w:lang w:val="uk-UA"/>
        </w:rPr>
        <w:lastRenderedPageBreak/>
        <w:t xml:space="preserve">неслухняних  хлопчаки – це вже занадто! Тут, мабуть,вийшло непорозуміння. Дійсно, один із вас – натуральний самозванець! </w:t>
      </w:r>
    </w:p>
    <w:p w:rsidR="004018B4" w:rsidRPr="00321093" w:rsidRDefault="004018B4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Буратіно і </w:t>
      </w: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(разом).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Це не я! Це він (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показують один на одного пальцем).</w:t>
      </w:r>
    </w:p>
    <w:p w:rsidR="004018B4" w:rsidRPr="00321093" w:rsidRDefault="004018B4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Зав’</w:t>
      </w:r>
      <w:r w:rsidRPr="00321093">
        <w:rPr>
          <w:rFonts w:ascii="Times New Roman" w:hAnsi="Times New Roman"/>
          <w:i/>
          <w:sz w:val="28"/>
          <w:szCs w:val="28"/>
        </w:rPr>
        <w:t>язується</w:t>
      </w:r>
      <w:proofErr w:type="spellEnd"/>
      <w:r w:rsidRPr="0032109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21093">
        <w:rPr>
          <w:rFonts w:ascii="Times New Roman" w:hAnsi="Times New Roman"/>
          <w:i/>
          <w:sz w:val="28"/>
          <w:szCs w:val="28"/>
        </w:rPr>
        <w:t>штовханина</w:t>
      </w:r>
      <w:proofErr w:type="spellEnd"/>
      <w:r w:rsidR="0008568D" w:rsidRPr="00321093">
        <w:rPr>
          <w:rFonts w:ascii="Times New Roman" w:hAnsi="Times New Roman"/>
          <w:i/>
          <w:sz w:val="28"/>
          <w:szCs w:val="28"/>
          <w:lang w:val="uk-UA"/>
        </w:rPr>
        <w:t xml:space="preserve">, Мальвіна  </w:t>
      </w:r>
      <w:r w:rsidR="00BE2013" w:rsidRPr="00321093">
        <w:rPr>
          <w:rFonts w:ascii="Times New Roman" w:hAnsi="Times New Roman"/>
          <w:i/>
          <w:sz w:val="28"/>
          <w:szCs w:val="28"/>
          <w:lang w:val="uk-UA"/>
        </w:rPr>
        <w:t xml:space="preserve">з жахом </w:t>
      </w:r>
      <w:r w:rsidR="008C4307" w:rsidRPr="00321093">
        <w:rPr>
          <w:rFonts w:ascii="Times New Roman" w:hAnsi="Times New Roman"/>
          <w:i/>
          <w:sz w:val="28"/>
          <w:szCs w:val="28"/>
          <w:lang w:val="uk-UA"/>
        </w:rPr>
        <w:t>зако</w:t>
      </w:r>
      <w:r w:rsidR="0008568D" w:rsidRPr="00321093">
        <w:rPr>
          <w:rFonts w:ascii="Times New Roman" w:hAnsi="Times New Roman"/>
          <w:i/>
          <w:sz w:val="28"/>
          <w:szCs w:val="28"/>
          <w:lang w:val="uk-UA"/>
        </w:rPr>
        <w:t>чує очі. Виходить ведучий.</w:t>
      </w:r>
    </w:p>
    <w:p w:rsidR="0008568D" w:rsidRPr="00321093" w:rsidRDefault="0008568D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Ведучий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(розтягує розбишак).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Хлопчаки, заспокойтеся,  будь ласка! Я взагалі не бачу причин для бійки.</w:t>
      </w:r>
    </w:p>
    <w:p w:rsidR="008F6D29" w:rsidRPr="00321093" w:rsidRDefault="008F6D29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="00AB6DDF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B6DDF" w:rsidRPr="00321093">
        <w:rPr>
          <w:rFonts w:ascii="Times New Roman" w:hAnsi="Times New Roman"/>
          <w:i/>
          <w:sz w:val="28"/>
          <w:szCs w:val="28"/>
          <w:lang w:val="uk-UA"/>
        </w:rPr>
        <w:t>(насупившись, к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иває головою в сторону Буратіно).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(Буратіно </w:t>
      </w:r>
      <w:r w:rsidR="002869FF" w:rsidRPr="00321093">
        <w:rPr>
          <w:rFonts w:ascii="Times New Roman" w:hAnsi="Times New Roman"/>
          <w:i/>
          <w:sz w:val="28"/>
          <w:szCs w:val="28"/>
          <w:lang w:val="uk-UA"/>
        </w:rPr>
        <w:t xml:space="preserve">показує 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кулак, той фиркає і насмішкувато притопує ногою).</w:t>
      </w:r>
    </w:p>
    <w:p w:rsidR="008F6D29" w:rsidRPr="00321093" w:rsidRDefault="008F6D29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Ні , вони обидва просто нестерпні…</w:t>
      </w:r>
    </w:p>
    <w:p w:rsidR="008F6D29" w:rsidRPr="00321093" w:rsidRDefault="008F6D29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Ведучий </w:t>
      </w:r>
      <w:r w:rsidRPr="00321093">
        <w:rPr>
          <w:rFonts w:ascii="Times New Roman" w:hAnsi="Times New Roman"/>
          <w:b/>
          <w:i/>
          <w:sz w:val="28"/>
          <w:szCs w:val="28"/>
          <w:lang w:val="uk-UA"/>
        </w:rPr>
        <w:t>(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обнімаючи хлопців).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Друзі. Давайте  жити</w:t>
      </w:r>
      <w:r w:rsidR="000A7AA2" w:rsidRPr="00321093">
        <w:rPr>
          <w:rFonts w:ascii="Times New Roman" w:hAnsi="Times New Roman"/>
          <w:sz w:val="28"/>
          <w:szCs w:val="28"/>
          <w:lang w:val="uk-UA"/>
        </w:rPr>
        <w:t xml:space="preserve"> дружно! Сваритися вам зовсім ні</w:t>
      </w:r>
      <w:r w:rsidR="00953028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sz w:val="28"/>
          <w:szCs w:val="28"/>
          <w:lang w:val="uk-UA"/>
        </w:rPr>
        <w:t>до</w:t>
      </w:r>
      <w:r w:rsidR="00B13F12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sz w:val="28"/>
          <w:szCs w:val="28"/>
          <w:lang w:val="uk-UA"/>
        </w:rPr>
        <w:t>чого. Кожен із вас по-своєму правий…</w:t>
      </w:r>
    </w:p>
    <w:p w:rsidR="008F6D29" w:rsidRPr="00321093" w:rsidRDefault="008F6D29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 і Буратіно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(разом)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 Як це?</w:t>
      </w:r>
    </w:p>
    <w:p w:rsidR="00B25B51" w:rsidRPr="00321093" w:rsidRDefault="005569BD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Ведучий.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Присядьте, я зараз вам все поясню. Колись дуже давно італійський  письменник Карло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Лоренціні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, відомий під псевдонімом –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Коллоді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(він жив у Флоренції, родився 24.11.1826 р.) написав дитячу повість про маленького дерев’яного чоловічка і його походеньки</w:t>
      </w:r>
      <w:r w:rsidR="002869FF" w:rsidRPr="0032109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321093">
        <w:rPr>
          <w:rFonts w:ascii="Times New Roman" w:hAnsi="Times New Roman"/>
          <w:sz w:val="28"/>
          <w:szCs w:val="28"/>
          <w:lang w:val="uk-UA"/>
        </w:rPr>
        <w:t>Головний герой повісті –</w:t>
      </w:r>
      <w:r w:rsidR="00B13F12" w:rsidRPr="00321093">
        <w:rPr>
          <w:rFonts w:ascii="Times New Roman" w:hAnsi="Times New Roman"/>
          <w:sz w:val="28"/>
          <w:szCs w:val="28"/>
          <w:lang w:val="uk-UA"/>
        </w:rPr>
        <w:t xml:space="preserve"> безтурботний 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лінивий хлопчик. Він попадає</w:t>
      </w:r>
      <w:r w:rsidR="00B25B51" w:rsidRPr="00321093">
        <w:rPr>
          <w:rFonts w:ascii="Times New Roman" w:hAnsi="Times New Roman"/>
          <w:sz w:val="28"/>
          <w:szCs w:val="28"/>
          <w:lang w:val="uk-UA"/>
        </w:rPr>
        <w:t xml:space="preserve"> в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неприємні </w:t>
      </w:r>
      <w:r w:rsidR="00B25B51" w:rsidRPr="00321093">
        <w:rPr>
          <w:rFonts w:ascii="Times New Roman" w:hAnsi="Times New Roman"/>
          <w:sz w:val="28"/>
          <w:szCs w:val="28"/>
          <w:lang w:val="uk-UA"/>
        </w:rPr>
        <w:t xml:space="preserve">історії,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>від яких страждає його названий батько – бідний</w:t>
      </w:r>
      <w:r w:rsidR="00B25B51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25B51" w:rsidRPr="00321093">
        <w:rPr>
          <w:rFonts w:ascii="Times New Roman" w:hAnsi="Times New Roman"/>
          <w:sz w:val="28"/>
          <w:szCs w:val="28"/>
          <w:lang w:val="uk-UA"/>
        </w:rPr>
        <w:t>Джеппето</w:t>
      </w:r>
      <w:proofErr w:type="spellEnd"/>
      <w:r w:rsidR="00B25B51" w:rsidRPr="00321093">
        <w:rPr>
          <w:rFonts w:ascii="Times New Roman" w:hAnsi="Times New Roman"/>
          <w:sz w:val="28"/>
          <w:szCs w:val="28"/>
          <w:lang w:val="uk-UA"/>
        </w:rPr>
        <w:t xml:space="preserve">. Але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>доброта ,</w:t>
      </w:r>
      <w:r w:rsidR="00B25B51" w:rsidRPr="00321093">
        <w:rPr>
          <w:rFonts w:ascii="Times New Roman" w:hAnsi="Times New Roman"/>
          <w:sz w:val="28"/>
          <w:szCs w:val="28"/>
          <w:lang w:val="uk-UA"/>
        </w:rPr>
        <w:t xml:space="preserve"> співчуття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і винахідливість </w:t>
      </w:r>
      <w:r w:rsidR="00B25B51" w:rsidRPr="00321093">
        <w:rPr>
          <w:rFonts w:ascii="Times New Roman" w:hAnsi="Times New Roman"/>
          <w:sz w:val="28"/>
          <w:szCs w:val="28"/>
          <w:lang w:val="uk-UA"/>
        </w:rPr>
        <w:t>допомагають простій дерев’яній  ляльці стати справжньою людиною.</w:t>
      </w:r>
    </w:p>
    <w:p w:rsidR="005569BD" w:rsidRPr="00321093" w:rsidRDefault="00B25B51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sz w:val="28"/>
          <w:szCs w:val="28"/>
          <w:lang w:val="uk-UA"/>
        </w:rPr>
        <w:t xml:space="preserve">           Дитяча повість, яка називалася «Пригоди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="00907522" w:rsidRPr="00321093">
        <w:rPr>
          <w:rFonts w:ascii="Times New Roman" w:hAnsi="Times New Roman"/>
          <w:sz w:val="28"/>
          <w:szCs w:val="28"/>
          <w:lang w:val="uk-UA"/>
        </w:rPr>
        <w:t>»</w:t>
      </w:r>
      <w:r w:rsidRPr="00321093">
        <w:rPr>
          <w:rFonts w:ascii="Times New Roman" w:hAnsi="Times New Roman"/>
          <w:sz w:val="28"/>
          <w:szCs w:val="28"/>
          <w:lang w:val="uk-UA"/>
        </w:rPr>
        <w:t>, зовсім не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>сподівано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для її автора – Карло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Коллоді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, отримала всесвітню славу. </w:t>
      </w:r>
    </w:p>
    <w:p w:rsidR="00B25B51" w:rsidRPr="00321093" w:rsidRDefault="00B25B51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sz w:val="28"/>
          <w:szCs w:val="28"/>
          <w:lang w:val="uk-UA"/>
        </w:rPr>
        <w:t xml:space="preserve">          В 1908 році книга вперше була перекладена  на російську мову. Приблизно в цей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 самий </w:t>
      </w:r>
      <w:r w:rsidRPr="00321093">
        <w:rPr>
          <w:rFonts w:ascii="Times New Roman" w:hAnsi="Times New Roman"/>
          <w:sz w:val="28"/>
          <w:szCs w:val="28"/>
          <w:lang w:val="uk-UA"/>
        </w:rPr>
        <w:t>час, на другому кінці земної кулі</w:t>
      </w:r>
      <w:r w:rsidR="006B15DE" w:rsidRPr="00321093">
        <w:rPr>
          <w:rFonts w:ascii="Times New Roman" w:hAnsi="Times New Roman"/>
          <w:sz w:val="28"/>
          <w:szCs w:val="28"/>
          <w:lang w:val="uk-UA"/>
        </w:rPr>
        <w:t xml:space="preserve"> жив російський </w:t>
      </w:r>
      <w:r w:rsidR="006B15DE" w:rsidRPr="00321093">
        <w:rPr>
          <w:rFonts w:ascii="Times New Roman" w:hAnsi="Times New Roman"/>
          <w:sz w:val="28"/>
          <w:szCs w:val="28"/>
          <w:lang w:val="uk-UA"/>
        </w:rPr>
        <w:lastRenderedPageBreak/>
        <w:t xml:space="preserve">хлопчик – Олексій Толстой </w:t>
      </w:r>
      <w:r w:rsidR="00D94E18" w:rsidRPr="00321093">
        <w:rPr>
          <w:rFonts w:ascii="Times New Roman" w:hAnsi="Times New Roman"/>
          <w:sz w:val="28"/>
          <w:szCs w:val="28"/>
          <w:lang w:val="uk-UA"/>
        </w:rPr>
        <w:t>. В</w:t>
      </w:r>
      <w:r w:rsidR="006B15DE" w:rsidRPr="00321093">
        <w:rPr>
          <w:rFonts w:ascii="Times New Roman" w:hAnsi="Times New Roman"/>
          <w:sz w:val="28"/>
          <w:szCs w:val="28"/>
          <w:lang w:val="uk-UA"/>
        </w:rPr>
        <w:t>ін дуже любив читати кн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>иги, а одним із його улюблених</w:t>
      </w:r>
      <w:r w:rsidR="006B15DE" w:rsidRPr="00321093">
        <w:rPr>
          <w:rFonts w:ascii="Times New Roman" w:hAnsi="Times New Roman"/>
          <w:sz w:val="28"/>
          <w:szCs w:val="28"/>
          <w:lang w:val="uk-UA"/>
        </w:rPr>
        <w:t xml:space="preserve"> творів стала книга про </w:t>
      </w:r>
      <w:proofErr w:type="spellStart"/>
      <w:r w:rsidR="006B15DE"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="006B15DE" w:rsidRPr="00321093">
        <w:rPr>
          <w:rFonts w:ascii="Times New Roman" w:hAnsi="Times New Roman"/>
          <w:sz w:val="28"/>
          <w:szCs w:val="28"/>
          <w:lang w:val="uk-UA"/>
        </w:rPr>
        <w:t xml:space="preserve">. Пройшли роки,  хлопчик став відомим письменником, автором прекрасних творів: віршів, повістей, оповідань, романів. Багато творів він написав і для дітей, серед яких прекрасна казка про веселого </w:t>
      </w:r>
      <w:proofErr w:type="spellStart"/>
      <w:r w:rsidR="006B15DE" w:rsidRPr="00321093">
        <w:rPr>
          <w:rFonts w:ascii="Times New Roman" w:hAnsi="Times New Roman"/>
          <w:sz w:val="28"/>
          <w:szCs w:val="28"/>
          <w:lang w:val="uk-UA"/>
        </w:rPr>
        <w:t>дерев’</w:t>
      </w:r>
      <w:r w:rsidR="006B15DE" w:rsidRPr="00321093">
        <w:rPr>
          <w:rFonts w:ascii="Times New Roman" w:hAnsi="Times New Roman"/>
          <w:sz w:val="28"/>
          <w:szCs w:val="28"/>
        </w:rPr>
        <w:t>яного</w:t>
      </w:r>
      <w:proofErr w:type="spellEnd"/>
      <w:r w:rsidR="006B15DE" w:rsidRPr="00321093">
        <w:rPr>
          <w:rFonts w:ascii="Times New Roman" w:hAnsi="Times New Roman"/>
          <w:sz w:val="28"/>
          <w:szCs w:val="28"/>
        </w:rPr>
        <w:t xml:space="preserve"> </w:t>
      </w:r>
      <w:r w:rsidR="00953028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B15DE" w:rsidRPr="00321093">
        <w:rPr>
          <w:rFonts w:ascii="Times New Roman" w:hAnsi="Times New Roman"/>
          <w:sz w:val="28"/>
          <w:szCs w:val="28"/>
        </w:rPr>
        <w:t>чоловічка</w:t>
      </w:r>
      <w:proofErr w:type="spellEnd"/>
      <w:r w:rsidR="006B15DE" w:rsidRPr="0032109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6B15DE" w:rsidRPr="00321093">
        <w:rPr>
          <w:rFonts w:ascii="Times New Roman" w:hAnsi="Times New Roman"/>
          <w:sz w:val="28"/>
          <w:szCs w:val="28"/>
        </w:rPr>
        <w:t>Буратіно</w:t>
      </w:r>
      <w:proofErr w:type="spellEnd"/>
      <w:r w:rsidR="006B15DE" w:rsidRPr="00321093">
        <w:rPr>
          <w:rFonts w:ascii="Times New Roman" w:hAnsi="Times New Roman"/>
          <w:sz w:val="28"/>
          <w:szCs w:val="28"/>
        </w:rPr>
        <w:t>…</w:t>
      </w:r>
    </w:p>
    <w:p w:rsidR="006B15DE" w:rsidRPr="00321093" w:rsidRDefault="006B15DE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Буратіно.</w:t>
      </w:r>
      <w:r w:rsidRPr="00321093">
        <w:rPr>
          <w:rFonts w:ascii="Times New Roman" w:hAnsi="Times New Roman"/>
          <w:sz w:val="28"/>
          <w:szCs w:val="28"/>
          <w:lang w:val="uk-UA"/>
        </w:rPr>
        <w:t>-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 Виходить, що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– мій старший брат?</w:t>
      </w:r>
    </w:p>
    <w:p w:rsidR="00F75F6F" w:rsidRPr="00321093" w:rsidRDefault="006B15DE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Ведучий. -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Вірно. Ось як про це пише сам Олексій Толстой: «Коли я був маленький, - дуже, дуже давно, - читав одну книжку: вона називалася «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Пригоди </w:t>
      </w:r>
      <w:proofErr w:type="spellStart"/>
      <w:r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» - це історія про дерев’яну  ляльку </w:t>
      </w:r>
      <w:r w:rsidR="00360530" w:rsidRPr="00321093">
        <w:rPr>
          <w:rFonts w:ascii="Times New Roman" w:hAnsi="Times New Roman"/>
          <w:sz w:val="28"/>
          <w:szCs w:val="28"/>
          <w:lang w:val="uk-UA"/>
        </w:rPr>
        <w:t xml:space="preserve">(дерев’яна  лялька  </w:t>
      </w:r>
      <w:proofErr w:type="spellStart"/>
      <w:r w:rsidR="00360530" w:rsidRPr="00321093">
        <w:rPr>
          <w:rFonts w:ascii="Times New Roman" w:hAnsi="Times New Roman"/>
          <w:sz w:val="28"/>
          <w:szCs w:val="28"/>
          <w:lang w:val="uk-UA"/>
        </w:rPr>
        <w:t>по-італлійські</w:t>
      </w:r>
      <w:proofErr w:type="spellEnd"/>
      <w:r w:rsidR="00360530" w:rsidRPr="00321093">
        <w:rPr>
          <w:rFonts w:ascii="Times New Roman" w:hAnsi="Times New Roman"/>
          <w:sz w:val="28"/>
          <w:szCs w:val="28"/>
          <w:lang w:val="uk-UA"/>
        </w:rPr>
        <w:t xml:space="preserve"> – Буратіно). Я часто розповідав своїм товаришам, дівчаткам і хлопчикам, веселі пригоди про Буратіно.</w:t>
      </w:r>
      <w:r w:rsidR="00242762" w:rsidRPr="00321093">
        <w:rPr>
          <w:rFonts w:ascii="Times New Roman" w:hAnsi="Times New Roman"/>
          <w:sz w:val="28"/>
          <w:szCs w:val="28"/>
          <w:lang w:val="uk-UA"/>
        </w:rPr>
        <w:t xml:space="preserve"> А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коли  </w:t>
      </w:r>
      <w:r w:rsidR="00242762" w:rsidRPr="00321093">
        <w:rPr>
          <w:rFonts w:ascii="Times New Roman" w:hAnsi="Times New Roman"/>
          <w:sz w:val="28"/>
          <w:szCs w:val="28"/>
          <w:lang w:val="uk-UA"/>
        </w:rPr>
        <w:t>книга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 загубилася</w:t>
      </w:r>
      <w:r w:rsidR="00242762" w:rsidRPr="00321093">
        <w:rPr>
          <w:rFonts w:ascii="Times New Roman" w:hAnsi="Times New Roman"/>
          <w:sz w:val="28"/>
          <w:szCs w:val="28"/>
          <w:lang w:val="uk-UA"/>
        </w:rPr>
        <w:t xml:space="preserve">, то я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ці історії  </w:t>
      </w:r>
      <w:r w:rsidR="00B13F12" w:rsidRPr="00321093">
        <w:rPr>
          <w:rFonts w:ascii="Times New Roman" w:hAnsi="Times New Roman"/>
          <w:sz w:val="28"/>
          <w:szCs w:val="28"/>
          <w:lang w:val="uk-UA"/>
        </w:rPr>
        <w:t xml:space="preserve">розказував </w:t>
      </w:r>
      <w:r w:rsidR="00242762" w:rsidRPr="00321093">
        <w:rPr>
          <w:rFonts w:ascii="Times New Roman" w:hAnsi="Times New Roman"/>
          <w:sz w:val="28"/>
          <w:szCs w:val="28"/>
          <w:lang w:val="uk-UA"/>
        </w:rPr>
        <w:t xml:space="preserve"> кожен раз</w:t>
      </w:r>
      <w:r w:rsidR="00B13F12" w:rsidRPr="00321093">
        <w:rPr>
          <w:rFonts w:ascii="Times New Roman" w:hAnsi="Times New Roman"/>
          <w:sz w:val="28"/>
          <w:szCs w:val="28"/>
          <w:lang w:val="uk-UA"/>
        </w:rPr>
        <w:t xml:space="preserve"> по-іншому</w:t>
      </w:r>
      <w:r w:rsidR="00B051A4" w:rsidRPr="00321093">
        <w:rPr>
          <w:rFonts w:ascii="Times New Roman" w:hAnsi="Times New Roman"/>
          <w:sz w:val="28"/>
          <w:szCs w:val="28"/>
          <w:lang w:val="uk-UA"/>
        </w:rPr>
        <w:t>,  придумував такі</w:t>
      </w:r>
      <w:r w:rsidR="00B13F12" w:rsidRPr="00321093">
        <w:rPr>
          <w:rFonts w:ascii="Times New Roman" w:hAnsi="Times New Roman"/>
          <w:sz w:val="28"/>
          <w:szCs w:val="28"/>
          <w:lang w:val="uk-UA"/>
        </w:rPr>
        <w:t xml:space="preserve"> сюжети</w:t>
      </w:r>
      <w:r w:rsidR="00B051A4" w:rsidRPr="00321093">
        <w:rPr>
          <w:rFonts w:ascii="Times New Roman" w:hAnsi="Times New Roman"/>
          <w:sz w:val="28"/>
          <w:szCs w:val="28"/>
          <w:lang w:val="uk-UA"/>
        </w:rPr>
        <w:t xml:space="preserve">, яких в книзі зовсім не було. Зараз, через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051A4" w:rsidRPr="00321093">
        <w:rPr>
          <w:rFonts w:ascii="Times New Roman" w:hAnsi="Times New Roman"/>
          <w:sz w:val="28"/>
          <w:szCs w:val="28"/>
          <w:lang w:val="uk-UA"/>
        </w:rPr>
        <w:t xml:space="preserve">багато років, я </w:t>
      </w:r>
      <w:r w:rsidR="00907522" w:rsidRPr="00321093">
        <w:rPr>
          <w:rFonts w:ascii="Times New Roman" w:hAnsi="Times New Roman"/>
          <w:sz w:val="28"/>
          <w:szCs w:val="28"/>
          <w:lang w:val="uk-UA"/>
        </w:rPr>
        <w:t xml:space="preserve"> надумав розповісти   вам </w:t>
      </w:r>
      <w:r w:rsidR="00B051A4" w:rsidRPr="00321093">
        <w:rPr>
          <w:rFonts w:ascii="Times New Roman" w:hAnsi="Times New Roman"/>
          <w:sz w:val="28"/>
          <w:szCs w:val="28"/>
          <w:lang w:val="uk-UA"/>
        </w:rPr>
        <w:t>про  цього дерев’яного хлопчака». Тепер, хлопці</w:t>
      </w:r>
      <w:r w:rsidR="00F75F6F" w:rsidRPr="00321093">
        <w:rPr>
          <w:rFonts w:ascii="Times New Roman" w:hAnsi="Times New Roman"/>
          <w:sz w:val="28"/>
          <w:szCs w:val="28"/>
          <w:lang w:val="uk-UA"/>
        </w:rPr>
        <w:t>,  вам зрозуміло, чому ви так с</w:t>
      </w:r>
      <w:r w:rsidR="00B051A4" w:rsidRPr="00321093">
        <w:rPr>
          <w:rFonts w:ascii="Times New Roman" w:hAnsi="Times New Roman"/>
          <w:sz w:val="28"/>
          <w:szCs w:val="28"/>
          <w:lang w:val="uk-UA"/>
        </w:rPr>
        <w:t xml:space="preserve">хожі між собою? </w:t>
      </w:r>
      <w:r w:rsidR="00F75F6F" w:rsidRPr="00321093">
        <w:rPr>
          <w:rFonts w:ascii="Times New Roman" w:hAnsi="Times New Roman"/>
          <w:sz w:val="28"/>
          <w:szCs w:val="28"/>
          <w:lang w:val="uk-UA"/>
        </w:rPr>
        <w:t xml:space="preserve"> О. Толстой написав про російського Буратіно, дуже схожого на італійського </w:t>
      </w:r>
      <w:proofErr w:type="spellStart"/>
      <w:r w:rsidR="00F75F6F" w:rsidRPr="00321093">
        <w:rPr>
          <w:rFonts w:ascii="Times New Roman" w:hAnsi="Times New Roman"/>
          <w:sz w:val="28"/>
          <w:szCs w:val="28"/>
          <w:lang w:val="uk-UA"/>
        </w:rPr>
        <w:t>Піноккіо</w:t>
      </w:r>
      <w:proofErr w:type="spellEnd"/>
      <w:r w:rsidR="00F75F6F" w:rsidRPr="00321093">
        <w:rPr>
          <w:rFonts w:ascii="Times New Roman" w:hAnsi="Times New Roman"/>
          <w:sz w:val="28"/>
          <w:szCs w:val="28"/>
          <w:lang w:val="uk-UA"/>
        </w:rPr>
        <w:t>. Ця книга вийшла в 1933 році</w:t>
      </w:r>
      <w:r w:rsidR="00B13F12" w:rsidRPr="00321093">
        <w:rPr>
          <w:rFonts w:ascii="Times New Roman" w:hAnsi="Times New Roman"/>
          <w:sz w:val="28"/>
          <w:szCs w:val="28"/>
          <w:lang w:val="uk-UA"/>
        </w:rPr>
        <w:t>,</w:t>
      </w:r>
      <w:r w:rsidR="00F75F6F" w:rsidRPr="00321093">
        <w:rPr>
          <w:rFonts w:ascii="Times New Roman" w:hAnsi="Times New Roman"/>
          <w:sz w:val="28"/>
          <w:szCs w:val="28"/>
          <w:lang w:val="uk-UA"/>
        </w:rPr>
        <w:t xml:space="preserve"> і ось уже 77 років діти із задоволенням читають її.</w:t>
      </w:r>
    </w:p>
    <w:p w:rsidR="005C1D86" w:rsidRPr="00321093" w:rsidRDefault="005C1D86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13F12" w:rsidRPr="00321093">
        <w:rPr>
          <w:rFonts w:ascii="Times New Roman" w:hAnsi="Times New Roman"/>
          <w:i/>
          <w:sz w:val="28"/>
          <w:szCs w:val="28"/>
          <w:lang w:val="uk-UA"/>
        </w:rPr>
        <w:t>(з радощів  плеще в долоні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)</w:t>
      </w:r>
      <w:r w:rsidRPr="00321093">
        <w:rPr>
          <w:rFonts w:ascii="Times New Roman" w:hAnsi="Times New Roman"/>
          <w:sz w:val="28"/>
          <w:szCs w:val="28"/>
          <w:lang w:val="uk-UA"/>
        </w:rPr>
        <w:t>. – Ой, як все цікаво! Хлопчики, ви дійсно майже як  брати! То по</w:t>
      </w:r>
      <w:r w:rsidR="00F75F6F" w:rsidRPr="00321093">
        <w:rPr>
          <w:rFonts w:ascii="Times New Roman" w:hAnsi="Times New Roman"/>
          <w:sz w:val="28"/>
          <w:szCs w:val="28"/>
          <w:lang w:val="uk-UA"/>
        </w:rPr>
        <w:t>тисніть</w:t>
      </w:r>
      <w:r w:rsidR="00B13F12" w:rsidRPr="00321093">
        <w:rPr>
          <w:rFonts w:ascii="Times New Roman" w:hAnsi="Times New Roman"/>
          <w:sz w:val="28"/>
          <w:szCs w:val="28"/>
          <w:lang w:val="uk-UA"/>
        </w:rPr>
        <w:t xml:space="preserve"> ви  </w:t>
      </w:r>
      <w:proofErr w:type="spellStart"/>
      <w:r w:rsidR="00B13F12" w:rsidRPr="00321093">
        <w:rPr>
          <w:rFonts w:ascii="Times New Roman" w:hAnsi="Times New Roman"/>
          <w:sz w:val="28"/>
          <w:szCs w:val="28"/>
          <w:lang w:val="uk-UA"/>
        </w:rPr>
        <w:t>накінець</w:t>
      </w:r>
      <w:proofErr w:type="spellEnd"/>
      <w:r w:rsidRPr="00321093">
        <w:rPr>
          <w:rFonts w:ascii="Times New Roman" w:hAnsi="Times New Roman"/>
          <w:sz w:val="28"/>
          <w:szCs w:val="28"/>
          <w:lang w:val="uk-UA"/>
        </w:rPr>
        <w:t xml:space="preserve"> один одному руки і помиріться!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(</w:t>
      </w:r>
      <w:proofErr w:type="spellStart"/>
      <w:r w:rsidRPr="00321093">
        <w:rPr>
          <w:rFonts w:ascii="Times New Roman" w:hAnsi="Times New Roman"/>
          <w:i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 і Буратіно невпевнено </w:t>
      </w:r>
      <w:r w:rsidR="00B13F12" w:rsidRPr="00321093">
        <w:rPr>
          <w:rFonts w:ascii="Times New Roman" w:hAnsi="Times New Roman"/>
          <w:i/>
          <w:sz w:val="28"/>
          <w:szCs w:val="28"/>
          <w:lang w:val="uk-UA"/>
        </w:rPr>
        <w:t xml:space="preserve"> подають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один одному руки</w:t>
      </w:r>
      <w:r w:rsidR="00B13F12" w:rsidRPr="00321093">
        <w:rPr>
          <w:rFonts w:ascii="Times New Roman" w:hAnsi="Times New Roman"/>
          <w:i/>
          <w:sz w:val="28"/>
          <w:szCs w:val="28"/>
          <w:lang w:val="uk-UA"/>
        </w:rPr>
        <w:t xml:space="preserve"> в знак примирення, потім </w:t>
      </w:r>
      <w:r w:rsidR="00DD6561" w:rsidRPr="00321093">
        <w:rPr>
          <w:rFonts w:ascii="Times New Roman" w:hAnsi="Times New Roman"/>
          <w:i/>
          <w:sz w:val="28"/>
          <w:szCs w:val="28"/>
          <w:lang w:val="uk-UA"/>
        </w:rPr>
        <w:t xml:space="preserve"> не</w:t>
      </w:r>
      <w:r w:rsidR="00F75F6F" w:rsidRPr="00321093">
        <w:rPr>
          <w:rFonts w:ascii="Times New Roman" w:hAnsi="Times New Roman"/>
          <w:i/>
          <w:sz w:val="28"/>
          <w:szCs w:val="28"/>
          <w:lang w:val="uk-UA"/>
        </w:rPr>
        <w:t xml:space="preserve">сподівано </w:t>
      </w:r>
      <w:r w:rsidR="00DD6561" w:rsidRPr="00321093">
        <w:rPr>
          <w:rFonts w:ascii="Times New Roman" w:hAnsi="Times New Roman"/>
          <w:i/>
          <w:sz w:val="28"/>
          <w:szCs w:val="28"/>
          <w:lang w:val="uk-UA"/>
        </w:rPr>
        <w:t xml:space="preserve"> для всіх і для самих с</w:t>
      </w:r>
      <w:r w:rsidR="00B13F12" w:rsidRPr="00321093">
        <w:rPr>
          <w:rFonts w:ascii="Times New Roman" w:hAnsi="Times New Roman"/>
          <w:i/>
          <w:sz w:val="28"/>
          <w:szCs w:val="28"/>
          <w:lang w:val="uk-UA"/>
        </w:rPr>
        <w:t>ебе, міцно обнімаються, поплескуючи один одного по плечах</w:t>
      </w:r>
      <w:r w:rsidR="00DD6561" w:rsidRPr="00321093"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F75F6F" w:rsidRPr="00321093" w:rsidRDefault="00B86B95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Буратіно </w:t>
      </w:r>
      <w:r w:rsidR="00264C20" w:rsidRPr="00321093">
        <w:rPr>
          <w:rFonts w:ascii="Times New Roman" w:hAnsi="Times New Roman"/>
          <w:i/>
          <w:sz w:val="28"/>
          <w:szCs w:val="28"/>
          <w:lang w:val="uk-UA"/>
        </w:rPr>
        <w:t xml:space="preserve">(переступаючи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 з ноги на ногу)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="00F75F6F" w:rsidRPr="00321093">
        <w:rPr>
          <w:rFonts w:ascii="Times New Roman" w:hAnsi="Times New Roman"/>
          <w:sz w:val="28"/>
          <w:szCs w:val="28"/>
          <w:lang w:val="uk-UA"/>
        </w:rPr>
        <w:t xml:space="preserve">Я чув, що ти робив добрі справи і став справжнім хлопчиком. То допоможи і мені стати людиною. </w:t>
      </w:r>
    </w:p>
    <w:p w:rsidR="00B86B95" w:rsidRPr="00321093" w:rsidRDefault="00B86B95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21093">
        <w:rPr>
          <w:rFonts w:ascii="Times New Roman" w:hAnsi="Times New Roman"/>
          <w:b/>
          <w:sz w:val="28"/>
          <w:szCs w:val="28"/>
          <w:lang w:val="uk-UA"/>
        </w:rPr>
        <w:t>Піноккіо</w:t>
      </w:r>
      <w:proofErr w:type="spellEnd"/>
      <w:r w:rsidRPr="00321093">
        <w:rPr>
          <w:rFonts w:ascii="Times New Roman" w:hAnsi="Times New Roman"/>
          <w:b/>
          <w:sz w:val="28"/>
          <w:szCs w:val="28"/>
          <w:lang w:val="uk-UA"/>
        </w:rPr>
        <w:t>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- Так, звичайно, брат</w:t>
      </w:r>
      <w:r w:rsidR="00F75F6F" w:rsidRPr="00321093">
        <w:rPr>
          <w:rFonts w:ascii="Times New Roman" w:hAnsi="Times New Roman"/>
          <w:sz w:val="28"/>
          <w:szCs w:val="28"/>
          <w:lang w:val="uk-UA"/>
        </w:rPr>
        <w:t>е</w:t>
      </w:r>
      <w:r w:rsidRPr="00321093">
        <w:rPr>
          <w:rFonts w:ascii="Times New Roman" w:hAnsi="Times New Roman"/>
          <w:sz w:val="28"/>
          <w:szCs w:val="28"/>
          <w:lang w:val="uk-UA"/>
        </w:rPr>
        <w:t>!</w:t>
      </w:r>
      <w:r w:rsidR="00F75F6F" w:rsidRPr="00321093">
        <w:rPr>
          <w:rFonts w:ascii="Times New Roman" w:hAnsi="Times New Roman"/>
          <w:sz w:val="28"/>
          <w:szCs w:val="28"/>
          <w:lang w:val="uk-UA"/>
        </w:rPr>
        <w:t xml:space="preserve"> Я радий, що в тебе виникло таке бажання.</w:t>
      </w:r>
    </w:p>
    <w:p w:rsidR="00AB6DDF" w:rsidRPr="00321093" w:rsidRDefault="00AB6DDF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7188D" w:rsidRPr="00321093">
        <w:rPr>
          <w:rFonts w:ascii="Times New Roman" w:hAnsi="Times New Roman"/>
          <w:sz w:val="28"/>
          <w:szCs w:val="28"/>
          <w:lang w:val="uk-UA"/>
        </w:rPr>
        <w:t>– Я теж хочу допомогти тобі</w:t>
      </w:r>
      <w:r w:rsidR="00953028" w:rsidRPr="00321093">
        <w:rPr>
          <w:rFonts w:ascii="Times New Roman" w:hAnsi="Times New Roman"/>
          <w:sz w:val="28"/>
          <w:szCs w:val="28"/>
          <w:lang w:val="uk-UA"/>
        </w:rPr>
        <w:t>.  Але ти мусиш мене слухатись.</w:t>
      </w:r>
    </w:p>
    <w:p w:rsidR="008D54F0" w:rsidRPr="00321093" w:rsidRDefault="008D54F0" w:rsidP="00A234DD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Буратіно </w:t>
      </w:r>
      <w:r w:rsidRPr="00321093">
        <w:rPr>
          <w:rFonts w:ascii="Times New Roman" w:hAnsi="Times New Roman"/>
          <w:b/>
          <w:i/>
          <w:sz w:val="28"/>
          <w:szCs w:val="28"/>
          <w:lang w:val="uk-UA"/>
        </w:rPr>
        <w:t>(</w:t>
      </w:r>
      <w:r w:rsidR="00CB0271" w:rsidRPr="00321093">
        <w:rPr>
          <w:rFonts w:ascii="Times New Roman" w:hAnsi="Times New Roman"/>
          <w:i/>
          <w:sz w:val="28"/>
          <w:szCs w:val="28"/>
          <w:lang w:val="uk-UA"/>
        </w:rPr>
        <w:t>зітхаючи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).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CB0271" w:rsidRPr="00321093">
        <w:rPr>
          <w:rFonts w:ascii="Times New Roman" w:hAnsi="Times New Roman"/>
          <w:sz w:val="28"/>
          <w:szCs w:val="28"/>
          <w:lang w:val="uk-UA"/>
        </w:rPr>
        <w:t xml:space="preserve"> Слухатись? </w:t>
      </w:r>
      <w:r w:rsidR="00264C20" w:rsidRPr="00321093">
        <w:rPr>
          <w:rFonts w:ascii="Times New Roman" w:hAnsi="Times New Roman"/>
          <w:i/>
          <w:sz w:val="28"/>
          <w:szCs w:val="28"/>
          <w:lang w:val="uk-UA"/>
        </w:rPr>
        <w:t>(чуха</w:t>
      </w:r>
      <w:r w:rsidR="00CB0271" w:rsidRPr="00321093">
        <w:rPr>
          <w:rFonts w:ascii="Times New Roman" w:hAnsi="Times New Roman"/>
          <w:i/>
          <w:sz w:val="28"/>
          <w:szCs w:val="28"/>
          <w:lang w:val="uk-UA"/>
        </w:rPr>
        <w:t xml:space="preserve">є голову) </w:t>
      </w:r>
      <w:r w:rsidR="00CB0271" w:rsidRPr="00321093">
        <w:rPr>
          <w:rFonts w:ascii="Times New Roman" w:hAnsi="Times New Roman"/>
          <w:sz w:val="28"/>
          <w:szCs w:val="28"/>
          <w:lang w:val="uk-UA"/>
        </w:rPr>
        <w:t>Згодний.</w:t>
      </w:r>
    </w:p>
    <w:p w:rsidR="008D54F0" w:rsidRPr="00321093" w:rsidRDefault="008D54F0" w:rsidP="00A234DD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lastRenderedPageBreak/>
        <w:t>Мальвіна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>підх</w:t>
      </w:r>
      <w:r w:rsidR="00CB0271" w:rsidRPr="00321093">
        <w:rPr>
          <w:rFonts w:ascii="Times New Roman" w:hAnsi="Times New Roman"/>
          <w:i/>
          <w:sz w:val="28"/>
          <w:szCs w:val="28"/>
          <w:lang w:val="uk-UA"/>
        </w:rPr>
        <w:t xml:space="preserve">оплює </w:t>
      </w:r>
      <w:r w:rsidRPr="00321093">
        <w:rPr>
          <w:rFonts w:ascii="Times New Roman" w:hAnsi="Times New Roman"/>
          <w:i/>
          <w:sz w:val="28"/>
          <w:szCs w:val="28"/>
          <w:lang w:val="uk-UA"/>
        </w:rPr>
        <w:t xml:space="preserve">хлопців під руки. </w:t>
      </w:r>
      <w:r w:rsidR="00CB0271" w:rsidRPr="00321093">
        <w:rPr>
          <w:rFonts w:ascii="Times New Roman" w:hAnsi="Times New Roman"/>
          <w:i/>
          <w:sz w:val="28"/>
          <w:szCs w:val="28"/>
          <w:lang w:val="uk-UA"/>
        </w:rPr>
        <w:t>П</w:t>
      </w:r>
      <w:r w:rsidR="008D42A2" w:rsidRPr="00321093">
        <w:rPr>
          <w:rFonts w:ascii="Times New Roman" w:hAnsi="Times New Roman"/>
          <w:i/>
          <w:sz w:val="28"/>
          <w:szCs w:val="28"/>
          <w:lang w:val="uk-UA"/>
        </w:rPr>
        <w:t>ерсонажі виходять.</w:t>
      </w:r>
    </w:p>
    <w:p w:rsidR="00307FE1" w:rsidRPr="00A234DD" w:rsidRDefault="00B66375" w:rsidP="00307FE1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Пісня  «Приходь, казко!</w:t>
      </w:r>
      <w:r w:rsidR="00A234DD">
        <w:rPr>
          <w:rFonts w:ascii="Times New Roman" w:hAnsi="Times New Roman"/>
          <w:b/>
          <w:sz w:val="28"/>
          <w:szCs w:val="28"/>
          <w:u w:val="single"/>
          <w:lang w:val="uk-UA"/>
        </w:rPr>
        <w:t>»</w:t>
      </w:r>
    </w:p>
    <w:p w:rsidR="00CB0271" w:rsidRPr="00321093" w:rsidRDefault="0085455E" w:rsidP="00307FE1">
      <w:pP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Если вы не очень боитесь Кощея</w:t>
      </w:r>
      <w:proofErr w:type="gramStart"/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ли </w:t>
      </w:r>
      <w:proofErr w:type="spellStart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Бармалея</w:t>
      </w:r>
      <w:proofErr w:type="spellEnd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и Бабу Ягу,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Приходите в гости к нам поскорее,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Там, где зеленый дуб на берегу.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Там гуляет черный котище ученый,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Пьет он молоко и не ловит мышей,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Это настоящий кот говорящий,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 на цепи сидит Горыныч-змей.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Приходите в гости к нам,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Поскорей приходите в гости к нам!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Кот про все расскажет вам,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Потому что он видел все сам.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Ах, как тихо и темно!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Ах, как чудно и чудно!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Ах, как страшно и смешно,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Зато в конце все будет хорошо!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Ты узнаешь много волшебных историй: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Тут тебе и "Репка", и ключ золотой.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Тут и </w:t>
      </w:r>
      <w:proofErr w:type="spellStart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Черномор</w:t>
      </w:r>
      <w:proofErr w:type="spellEnd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, тот самый, который</w:t>
      </w:r>
      <w:proofErr w:type="gramStart"/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З</w:t>
      </w:r>
      <w:proofErr w:type="gramEnd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ря всех пугал своею бородой.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proofErr w:type="gramStart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</w:t>
      </w:r>
      <w:proofErr w:type="gramEnd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в конце концов, всему свету на диво,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После приключений, сражений и драк,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Станешь ты веселый, как Буратино,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И умный-умный, как </w:t>
      </w:r>
      <w:proofErr w:type="spellStart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Иван-дурак</w:t>
      </w:r>
      <w:proofErr w:type="spellEnd"/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Приходите в гости к нам,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Поскорей приходите в гости к нам!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Кот про все расскажет вам,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Потому что он видел все сам.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Ах, как тихо и темно!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Ах, как чудно и чудно!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lastRenderedPageBreak/>
        <w:t>Ах, как страшно и смешно,</w:t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</w:rPr>
        <w:br/>
      </w:r>
      <w:r w:rsidRPr="00321093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Зато в конце все будет хорошо!</w:t>
      </w:r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321093">
        <w:rPr>
          <w:rFonts w:ascii="Times New Roman" w:hAnsi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  </w:t>
      </w:r>
      <w:r w:rsidRPr="00321093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Учень.</w:t>
      </w: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У різних країнах</w:t>
      </w:r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І в різний час</w:t>
      </w:r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Ляльки </w:t>
      </w:r>
      <w:proofErr w:type="spellStart"/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дерев’</w:t>
      </w: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яні</w:t>
      </w:r>
      <w:proofErr w:type="spellEnd"/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З’</w:t>
      </w: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явились для нас.</w:t>
      </w:r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Ми з ними знайомі,</w:t>
      </w:r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Про них ми читали,</w:t>
      </w:r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Всі їхні пригоди</w:t>
      </w:r>
    </w:p>
    <w:p w:rsidR="00CB0271" w:rsidRPr="00321093" w:rsidRDefault="00CB0271" w:rsidP="00307FE1">
      <w:pPr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</w:t>
      </w:r>
      <w:proofErr w:type="spellStart"/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Запам’</w:t>
      </w:r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ятали</w:t>
      </w:r>
      <w:proofErr w:type="spellEnd"/>
      <w:r w:rsidRPr="003210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234DD" w:rsidRDefault="00A234DD" w:rsidP="00A234DD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234D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Бібліотекар.</w:t>
      </w:r>
      <w:r w:rsidR="007F01B0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</w:t>
      </w:r>
      <w:r w:rsidR="00307FE1" w:rsidRPr="00A234D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07FE1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>На те й існують, напевно, казкові країни, аби в них траплялися різноманітні дивовижні історії. Сам</w:t>
      </w:r>
      <w:r w:rsidR="0011793D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>і</w:t>
      </w:r>
      <w:r w:rsidR="00307FE1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поміркуй</w:t>
      </w:r>
      <w:r w:rsidR="0011793D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>те: де ви бачили</w:t>
      </w:r>
      <w:r w:rsidR="00307FE1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щоб жили собі на світі двійко хлопчаків-близнюків, народжених у різний час та ще й у різних країнах?! Виявляється, є такі в житті. </w:t>
      </w:r>
      <w:r w:rsidR="0011793D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ось ми</w:t>
      </w:r>
      <w:r w:rsidR="00B704C2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познайомилися із </w:t>
      </w:r>
      <w:r w:rsidR="00441E8A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Буратіно  і </w:t>
      </w:r>
      <w:r w:rsidR="00B704C2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>й</w:t>
      </w:r>
      <w:r w:rsidR="00441E8A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ого братом близнюком  - </w:t>
      </w:r>
      <w:proofErr w:type="spellStart"/>
      <w:r w:rsidR="00441E8A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>Піноккіо</w:t>
      </w:r>
      <w:proofErr w:type="spellEnd"/>
      <w:r w:rsidR="00B704C2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 w:rsidR="00CB275B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07FE1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Веселий дерев'яний </w:t>
      </w:r>
      <w:r w:rsidR="00441E8A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бешкетник</w:t>
      </w:r>
      <w:r w:rsidR="00953028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441E8A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307FE1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Буратіно став улюбленцем мільйонів читачів різних поколінь. </w:t>
      </w:r>
      <w:r w:rsidR="00C45AF8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>Я впевнена, що ви теж його полюбили</w:t>
      </w:r>
      <w:r w:rsidR="00441E8A"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441E8A" w:rsidRPr="00A234DD" w:rsidRDefault="00441E8A" w:rsidP="00A234DD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2109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A234D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Ми дуже вдячні автору за такого надзвичайно цікавого героя</w:t>
      </w:r>
      <w:r w:rsidR="00177AFE" w:rsidRPr="00A234DD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</w:p>
    <w:p w:rsidR="000C5555" w:rsidRPr="00321093" w:rsidRDefault="00A234DD" w:rsidP="00A234DD">
      <w:pPr>
        <w:pStyle w:val="a3"/>
        <w:spacing w:line="360" w:lineRule="auto"/>
        <w:ind w:left="1069"/>
        <w:jc w:val="both"/>
        <w:rPr>
          <w:b/>
          <w:bCs/>
          <w:spacing w:val="-21"/>
          <w:kern w:val="36"/>
          <w:sz w:val="28"/>
          <w:szCs w:val="28"/>
          <w:u w:val="single"/>
          <w:lang w:val="uk-UA"/>
        </w:rPr>
      </w:pPr>
      <w:r w:rsidRPr="00A234DD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3175</wp:posOffset>
            </wp:positionV>
            <wp:extent cx="2133600" cy="2076450"/>
            <wp:effectExtent l="19050" t="0" r="0" b="0"/>
            <wp:wrapTight wrapText="bothSides">
              <wp:wrapPolygon edited="0">
                <wp:start x="579" y="198"/>
                <wp:lineTo x="-193" y="1982"/>
                <wp:lineTo x="-193" y="19222"/>
                <wp:lineTo x="386" y="21204"/>
                <wp:lineTo x="579" y="21204"/>
                <wp:lineTo x="20829" y="21204"/>
                <wp:lineTo x="21021" y="21204"/>
                <wp:lineTo x="21600" y="19618"/>
                <wp:lineTo x="21600" y="1982"/>
                <wp:lineTo x="21407" y="793"/>
                <wp:lineTo x="20829" y="198"/>
                <wp:lineTo x="579" y="198"/>
              </wp:wrapPolygon>
            </wp:wrapTight>
            <wp:docPr id="7" name="Рисунок 2" descr="C:\Users\user\AppData\Local\Temp\Rar$DIa0.213\портр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user\AppData\Local\Temp\Rar$DIa0.213\портр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A234DD">
        <w:rPr>
          <w:b/>
          <w:sz w:val="28"/>
          <w:szCs w:val="28"/>
          <w:lang w:val="uk-UA"/>
        </w:rPr>
        <w:t>Учень.</w:t>
      </w:r>
      <w:r w:rsidR="00D94E18" w:rsidRPr="00321093">
        <w:rPr>
          <w:sz w:val="28"/>
          <w:szCs w:val="28"/>
          <w:lang w:val="uk-UA"/>
        </w:rPr>
        <w:t xml:space="preserve">              Олексі</w:t>
      </w:r>
      <w:r w:rsidR="00177AFE" w:rsidRPr="00321093">
        <w:rPr>
          <w:sz w:val="28"/>
          <w:szCs w:val="28"/>
          <w:lang w:val="uk-UA"/>
        </w:rPr>
        <w:t>й</w:t>
      </w:r>
      <w:r w:rsidR="00D94E18" w:rsidRPr="00321093">
        <w:rPr>
          <w:sz w:val="28"/>
          <w:szCs w:val="28"/>
          <w:lang w:val="uk-UA"/>
        </w:rPr>
        <w:t xml:space="preserve">  </w:t>
      </w:r>
      <w:r w:rsidR="001A403A" w:rsidRPr="00321093">
        <w:rPr>
          <w:sz w:val="28"/>
          <w:szCs w:val="28"/>
        </w:rPr>
        <w:t xml:space="preserve">Толстой </w:t>
      </w:r>
      <w:r w:rsidR="00D94E18" w:rsidRPr="00321093">
        <w:rPr>
          <w:sz w:val="28"/>
          <w:szCs w:val="28"/>
          <w:lang w:val="uk-UA"/>
        </w:rPr>
        <w:t xml:space="preserve">народився </w:t>
      </w:r>
      <w:r w:rsidR="001A403A" w:rsidRPr="00321093">
        <w:rPr>
          <w:sz w:val="28"/>
          <w:szCs w:val="28"/>
        </w:rPr>
        <w:t>10</w:t>
      </w:r>
      <w:r w:rsidR="00D94E18" w:rsidRPr="00321093">
        <w:rPr>
          <w:sz w:val="28"/>
          <w:szCs w:val="28"/>
          <w:lang w:val="uk-UA"/>
        </w:rPr>
        <w:t>січня</w:t>
      </w:r>
      <w:r w:rsidR="00D94E18" w:rsidRPr="00321093">
        <w:rPr>
          <w:sz w:val="28"/>
          <w:szCs w:val="28"/>
        </w:rPr>
        <w:t xml:space="preserve"> 1883</w:t>
      </w:r>
      <w:r w:rsidR="00D94E18" w:rsidRPr="00321093">
        <w:rPr>
          <w:sz w:val="28"/>
          <w:szCs w:val="28"/>
          <w:lang w:val="uk-UA"/>
        </w:rPr>
        <w:t xml:space="preserve">року в Миколаївську Самарської губернії (зараз </w:t>
      </w:r>
      <w:proofErr w:type="spellStart"/>
      <w:r w:rsidR="00D94E18" w:rsidRPr="00321093">
        <w:rPr>
          <w:sz w:val="28"/>
          <w:szCs w:val="28"/>
          <w:lang w:val="uk-UA"/>
        </w:rPr>
        <w:t>Пугачівськ</w:t>
      </w:r>
      <w:proofErr w:type="spellEnd"/>
      <w:r w:rsidR="00D94E18" w:rsidRPr="00321093">
        <w:rPr>
          <w:sz w:val="28"/>
          <w:szCs w:val="28"/>
          <w:lang w:val="uk-UA"/>
        </w:rPr>
        <w:t>)</w:t>
      </w:r>
      <w:r w:rsidR="00177AFE" w:rsidRPr="00321093">
        <w:rPr>
          <w:sz w:val="28"/>
          <w:szCs w:val="28"/>
          <w:lang w:val="uk-UA"/>
        </w:rPr>
        <w:t xml:space="preserve">. </w:t>
      </w:r>
      <w:r w:rsidR="00D94E18" w:rsidRPr="00321093">
        <w:rPr>
          <w:sz w:val="28"/>
          <w:szCs w:val="28"/>
          <w:lang w:val="uk-UA"/>
        </w:rPr>
        <w:t xml:space="preserve"> </w:t>
      </w:r>
      <w:r w:rsidR="00177AFE" w:rsidRPr="00321093">
        <w:rPr>
          <w:sz w:val="28"/>
          <w:szCs w:val="28"/>
          <w:lang w:val="uk-UA"/>
        </w:rPr>
        <w:t>П</w:t>
      </w:r>
      <w:r w:rsidR="00D94E18" w:rsidRPr="00321093">
        <w:rPr>
          <w:sz w:val="28"/>
          <w:szCs w:val="28"/>
        </w:rPr>
        <w:t xml:space="preserve">о </w:t>
      </w:r>
      <w:r w:rsidR="00D94E18" w:rsidRPr="00A234DD">
        <w:rPr>
          <w:sz w:val="28"/>
          <w:szCs w:val="28"/>
          <w:lang w:val="uk-UA"/>
        </w:rPr>
        <w:t>батькові був</w:t>
      </w:r>
      <w:r w:rsidR="00D94E18" w:rsidRPr="00321093">
        <w:rPr>
          <w:sz w:val="28"/>
          <w:szCs w:val="28"/>
        </w:rPr>
        <w:t xml:space="preserve"> далеким родичем</w:t>
      </w:r>
      <w:r w:rsidR="00177AFE" w:rsidRPr="00321093">
        <w:rPr>
          <w:sz w:val="28"/>
          <w:szCs w:val="28"/>
          <w:lang w:val="uk-UA"/>
        </w:rPr>
        <w:t xml:space="preserve"> відомого російського письменника</w:t>
      </w:r>
      <w:r w:rsidR="00D94E18" w:rsidRPr="00321093">
        <w:rPr>
          <w:sz w:val="28"/>
          <w:szCs w:val="28"/>
        </w:rPr>
        <w:t xml:space="preserve"> Льва Толстого. </w:t>
      </w:r>
      <w:r w:rsidR="00177AFE" w:rsidRPr="00321093">
        <w:rPr>
          <w:sz w:val="28"/>
          <w:szCs w:val="28"/>
          <w:lang w:val="uk-UA"/>
        </w:rPr>
        <w:t xml:space="preserve">В </w:t>
      </w:r>
      <w:r w:rsidR="00C45AF8" w:rsidRPr="00321093">
        <w:rPr>
          <w:sz w:val="28"/>
          <w:szCs w:val="28"/>
          <w:lang w:val="uk-UA"/>
        </w:rPr>
        <w:t xml:space="preserve">минулому році виповнилося 130 років з </w:t>
      </w:r>
      <w:r w:rsidR="00177AFE" w:rsidRPr="00321093">
        <w:rPr>
          <w:sz w:val="28"/>
          <w:szCs w:val="28"/>
          <w:lang w:val="uk-UA"/>
        </w:rPr>
        <w:t xml:space="preserve">дня його народження. Після школи </w:t>
      </w:r>
      <w:r w:rsidR="00C45AF8" w:rsidRPr="00321093">
        <w:rPr>
          <w:sz w:val="28"/>
          <w:szCs w:val="28"/>
          <w:lang w:val="uk-UA"/>
        </w:rPr>
        <w:t xml:space="preserve">він </w:t>
      </w:r>
      <w:r w:rsidR="00177AFE" w:rsidRPr="00321093">
        <w:rPr>
          <w:sz w:val="28"/>
          <w:szCs w:val="28"/>
          <w:lang w:val="uk-UA"/>
        </w:rPr>
        <w:t xml:space="preserve">закінчив </w:t>
      </w:r>
      <w:proofErr w:type="spellStart"/>
      <w:r w:rsidR="00177AFE" w:rsidRPr="00321093">
        <w:rPr>
          <w:sz w:val="28"/>
          <w:szCs w:val="28"/>
          <w:lang w:val="uk-UA"/>
        </w:rPr>
        <w:t>Санкт-Петербургський</w:t>
      </w:r>
      <w:proofErr w:type="spellEnd"/>
      <w:r w:rsidR="00177AFE" w:rsidRPr="00321093">
        <w:rPr>
          <w:sz w:val="28"/>
          <w:szCs w:val="28"/>
          <w:lang w:val="uk-UA"/>
        </w:rPr>
        <w:t xml:space="preserve"> машинобудівний інститут. В роки першої світової війни Толстой був військовим кореспондентом. </w:t>
      </w:r>
      <w:r w:rsidR="00177AFE" w:rsidRPr="00321093">
        <w:rPr>
          <w:sz w:val="28"/>
          <w:szCs w:val="28"/>
          <w:lang w:val="uk-UA"/>
        </w:rPr>
        <w:lastRenderedPageBreak/>
        <w:t xml:space="preserve">Письменник </w:t>
      </w:r>
      <w:r w:rsidR="000C5555" w:rsidRPr="00321093">
        <w:rPr>
          <w:sz w:val="28"/>
          <w:szCs w:val="28"/>
          <w:lang w:val="uk-UA"/>
        </w:rPr>
        <w:t>працював в усіх літературних жанрах: і вірші, і п’єси, і казки, і навіть сценарії. Писав книги і для дорослих</w:t>
      </w:r>
      <w:r w:rsidR="00C45AF8" w:rsidRPr="00321093">
        <w:rPr>
          <w:sz w:val="28"/>
          <w:szCs w:val="28"/>
          <w:lang w:val="uk-UA"/>
        </w:rPr>
        <w:t>,</w:t>
      </w:r>
      <w:r w:rsidR="000C5555" w:rsidRPr="00321093">
        <w:rPr>
          <w:sz w:val="28"/>
          <w:szCs w:val="28"/>
          <w:lang w:val="uk-UA"/>
        </w:rPr>
        <w:t xml:space="preserve"> і для дітей.</w:t>
      </w:r>
    </w:p>
    <w:p w:rsidR="0085455E" w:rsidRPr="00321093" w:rsidRDefault="00A234DD" w:rsidP="0085455E">
      <w:pPr>
        <w:pBdr>
          <w:bottom w:val="dashed" w:sz="8" w:space="5" w:color="7F9DB9"/>
        </w:pBdr>
        <w:spacing w:before="64" w:after="64" w:line="240" w:lineRule="auto"/>
        <w:ind w:left="64" w:right="64"/>
        <w:outlineLvl w:val="0"/>
        <w:rPr>
          <w:rFonts w:ascii="Times New Roman" w:eastAsia="Times New Roman" w:hAnsi="Times New Roman"/>
          <w:b/>
          <w:bCs/>
          <w:spacing w:val="-21"/>
          <w:kern w:val="36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bCs/>
          <w:spacing w:val="-21"/>
          <w:kern w:val="36"/>
          <w:sz w:val="28"/>
          <w:szCs w:val="28"/>
          <w:u w:val="single"/>
          <w:lang w:val="uk-UA" w:eastAsia="ru-RU"/>
        </w:rPr>
        <w:t>Пісня</w:t>
      </w:r>
      <w:r w:rsidR="0085455E" w:rsidRPr="00321093">
        <w:rPr>
          <w:rFonts w:ascii="Times New Roman" w:eastAsia="Times New Roman" w:hAnsi="Times New Roman"/>
          <w:b/>
          <w:bCs/>
          <w:spacing w:val="-21"/>
          <w:kern w:val="36"/>
          <w:sz w:val="28"/>
          <w:szCs w:val="28"/>
          <w:u w:val="single"/>
          <w:lang w:val="uk-UA" w:eastAsia="ru-RU"/>
        </w:rPr>
        <w:t xml:space="preserve">  </w:t>
      </w:r>
      <w:r w:rsidR="00CB275B" w:rsidRPr="00321093">
        <w:rPr>
          <w:rFonts w:ascii="Times New Roman" w:eastAsia="Times New Roman" w:hAnsi="Times New Roman"/>
          <w:b/>
          <w:bCs/>
          <w:spacing w:val="-21"/>
          <w:kern w:val="36"/>
          <w:sz w:val="28"/>
          <w:szCs w:val="28"/>
          <w:u w:val="single"/>
          <w:lang w:val="uk-UA" w:eastAsia="ru-RU"/>
        </w:rPr>
        <w:t>«</w:t>
      </w:r>
      <w:r w:rsidR="0085455E" w:rsidRPr="00321093">
        <w:rPr>
          <w:rFonts w:ascii="Times New Roman" w:eastAsia="Times New Roman" w:hAnsi="Times New Roman"/>
          <w:b/>
          <w:bCs/>
          <w:spacing w:val="-21"/>
          <w:kern w:val="36"/>
          <w:sz w:val="28"/>
          <w:szCs w:val="28"/>
          <w:u w:val="single"/>
          <w:lang w:eastAsia="ru-RU"/>
        </w:rPr>
        <w:t>Всем известен мальчик Буратино</w:t>
      </w:r>
      <w:r w:rsidR="00CB275B" w:rsidRPr="00321093">
        <w:rPr>
          <w:rFonts w:ascii="Times New Roman" w:eastAsia="Times New Roman" w:hAnsi="Times New Roman"/>
          <w:b/>
          <w:bCs/>
          <w:spacing w:val="-21"/>
          <w:kern w:val="36"/>
          <w:sz w:val="28"/>
          <w:szCs w:val="28"/>
          <w:u w:val="single"/>
          <w:lang w:val="uk-UA" w:eastAsia="ru-RU"/>
        </w:rPr>
        <w:t xml:space="preserve">»  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2109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Всем известен мальчик Буратино,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Всем известна девочка </w:t>
      </w:r>
      <w:proofErr w:type="spellStart"/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Мальвина</w:t>
      </w:r>
      <w:proofErr w:type="spellEnd"/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И когда-то очень, очень страшный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Бородатый Карабас.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Буратино – добрый наш попутчик,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Сказки детства я не знаю лучше.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Золотой в той сказке найден ключик –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Дверь в прекрасную страну.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Припев: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Всем девчонкам и мальчишкам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Буратино другом стал.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Он в коротеньких штанишках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С нами “</w:t>
      </w:r>
      <w:proofErr w:type="spellStart"/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Енку</w:t>
      </w:r>
      <w:proofErr w:type="spellEnd"/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” танцевал.  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За одной мы партой занимались,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Над одними книжками склонялись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И лучам весенним улыбались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Голубым апрельским днём…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Детство где-то вдалеке растает.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Люди все из сказок вырастают.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Только сказки всё же ожидают,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Кем же станут  малыши.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Припев: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Простодушный Буратино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Получился ли из вас,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Распрекрасная </w:t>
      </w:r>
      <w:proofErr w:type="spellStart"/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Мальвина</w:t>
      </w:r>
      <w:proofErr w:type="spellEnd"/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Или страшный Карабас?   </w:t>
      </w: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Всем известен мальчик Буратино,</w:t>
      </w:r>
    </w:p>
    <w:p w:rsidR="0085455E" w:rsidRPr="003F1B91" w:rsidRDefault="00A234DD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91440</wp:posOffset>
            </wp:positionV>
            <wp:extent cx="2374900" cy="1781175"/>
            <wp:effectExtent l="19050" t="0" r="6350" b="0"/>
            <wp:wrapTight wrapText="bothSides">
              <wp:wrapPolygon edited="0">
                <wp:start x="520" y="231"/>
                <wp:lineTo x="-173" y="2310"/>
                <wp:lineTo x="-173" y="18712"/>
                <wp:lineTo x="347" y="21253"/>
                <wp:lineTo x="520" y="21253"/>
                <wp:lineTo x="20965" y="21253"/>
                <wp:lineTo x="21138" y="21253"/>
                <wp:lineTo x="21658" y="19405"/>
                <wp:lineTo x="21658" y="2310"/>
                <wp:lineTo x="21484" y="924"/>
                <wp:lineTo x="20965" y="231"/>
                <wp:lineTo x="520" y="231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5455E"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Всем известна девочка </w:t>
      </w:r>
      <w:proofErr w:type="spellStart"/>
      <w:r w:rsidR="0085455E"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Мальвина</w:t>
      </w:r>
      <w:proofErr w:type="spellEnd"/>
    </w:p>
    <w:p w:rsidR="0085455E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И когда-то очень, очень страшный</w:t>
      </w:r>
    </w:p>
    <w:p w:rsidR="001A403A" w:rsidRPr="003F1B91" w:rsidRDefault="0085455E" w:rsidP="008545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eastAsia="ru-RU"/>
        </w:rPr>
        <w:t>Бородатый Карабас.</w:t>
      </w:r>
    </w:p>
    <w:p w:rsidR="00F26C54" w:rsidRPr="00321093" w:rsidRDefault="00F26C54" w:rsidP="00F26C54">
      <w:pPr>
        <w:pStyle w:val="a3"/>
        <w:rPr>
          <w:sz w:val="28"/>
          <w:szCs w:val="28"/>
          <w:lang w:val="uk-UA"/>
        </w:rPr>
      </w:pPr>
    </w:p>
    <w:p w:rsidR="00F26C54" w:rsidRPr="00321093" w:rsidRDefault="00F26C54" w:rsidP="00F26C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21093">
        <w:rPr>
          <w:rFonts w:ascii="Times New Roman" w:hAnsi="Times New Roman"/>
          <w:b/>
          <w:sz w:val="28"/>
          <w:szCs w:val="28"/>
          <w:u w:val="single"/>
        </w:rPr>
        <w:t>Сценка</w:t>
      </w:r>
    </w:p>
    <w:p w:rsidR="009F781F" w:rsidRPr="00A234DD" w:rsidRDefault="00A234DD" w:rsidP="00A234DD">
      <w:pPr>
        <w:pStyle w:val="a3"/>
        <w:autoSpaceDE w:val="0"/>
        <w:autoSpaceDN w:val="0"/>
        <w:adjustRightInd w:val="0"/>
        <w:spacing w:line="360" w:lineRule="auto"/>
        <w:ind w:left="540"/>
        <w:jc w:val="both"/>
        <w:rPr>
          <w:i/>
          <w:sz w:val="28"/>
          <w:szCs w:val="28"/>
          <w:lang w:val="uk-UA"/>
        </w:rPr>
      </w:pPr>
      <w:r w:rsidRPr="00A234DD">
        <w:rPr>
          <w:sz w:val="28"/>
          <w:szCs w:val="28"/>
          <w:lang w:val="uk-UA"/>
        </w:rPr>
        <w:t xml:space="preserve">      </w:t>
      </w:r>
      <w:r w:rsidR="009F781F" w:rsidRPr="00A234DD">
        <w:rPr>
          <w:i/>
          <w:sz w:val="28"/>
          <w:szCs w:val="28"/>
          <w:lang w:val="uk-UA"/>
        </w:rPr>
        <w:t>Буратіно сів  за стіл, підігнувши  під  себе  ногу.  Мигдалеві ласощі</w:t>
      </w:r>
      <w:r w:rsidR="00F26C54" w:rsidRPr="00A234DD">
        <w:rPr>
          <w:i/>
          <w:sz w:val="28"/>
          <w:szCs w:val="28"/>
          <w:lang w:val="uk-UA"/>
        </w:rPr>
        <w:t xml:space="preserve"> </w:t>
      </w:r>
      <w:r w:rsidR="009F781F" w:rsidRPr="00A234DD">
        <w:rPr>
          <w:i/>
          <w:sz w:val="28"/>
          <w:szCs w:val="28"/>
          <w:lang w:val="uk-UA"/>
        </w:rPr>
        <w:lastRenderedPageBreak/>
        <w:t>запихав в рот цілими і ковтав не пережовуючи.</w:t>
      </w:r>
    </w:p>
    <w:p w:rsidR="00F26C54" w:rsidRPr="00A234DD" w:rsidRDefault="00C45AF8" w:rsidP="00A234DD">
      <w:pPr>
        <w:pStyle w:val="a3"/>
        <w:autoSpaceDE w:val="0"/>
        <w:autoSpaceDN w:val="0"/>
        <w:adjustRightInd w:val="0"/>
        <w:spacing w:line="360" w:lineRule="auto"/>
        <w:ind w:left="540"/>
        <w:jc w:val="both"/>
        <w:rPr>
          <w:i/>
          <w:sz w:val="28"/>
          <w:szCs w:val="28"/>
        </w:rPr>
      </w:pPr>
      <w:r w:rsidRPr="00A234DD">
        <w:rPr>
          <w:i/>
          <w:sz w:val="28"/>
          <w:szCs w:val="28"/>
        </w:rPr>
        <w:t xml:space="preserve">   </w:t>
      </w:r>
      <w:r w:rsidRPr="00A234DD">
        <w:rPr>
          <w:i/>
          <w:sz w:val="28"/>
          <w:szCs w:val="28"/>
          <w:lang w:val="uk-UA"/>
        </w:rPr>
        <w:t>У</w:t>
      </w:r>
      <w:r w:rsidR="00F26C54" w:rsidRPr="00A234DD">
        <w:rPr>
          <w:i/>
          <w:sz w:val="28"/>
          <w:szCs w:val="28"/>
        </w:rPr>
        <w:t xml:space="preserve">  вазу </w:t>
      </w:r>
      <w:r w:rsidR="009F781F" w:rsidRPr="00A234DD">
        <w:rPr>
          <w:i/>
          <w:sz w:val="28"/>
          <w:szCs w:val="28"/>
          <w:lang w:val="uk-UA"/>
        </w:rPr>
        <w:t>з варен</w:t>
      </w:r>
      <w:r w:rsidRPr="00A234DD">
        <w:rPr>
          <w:i/>
          <w:sz w:val="28"/>
          <w:szCs w:val="28"/>
          <w:lang w:val="uk-UA"/>
        </w:rPr>
        <w:t>н</w:t>
      </w:r>
      <w:r w:rsidR="009F781F" w:rsidRPr="00A234DD">
        <w:rPr>
          <w:i/>
          <w:sz w:val="28"/>
          <w:szCs w:val="28"/>
          <w:lang w:val="uk-UA"/>
        </w:rPr>
        <w:t xml:space="preserve">ям заліз пальцями і </w:t>
      </w:r>
      <w:r w:rsidR="009013F0" w:rsidRPr="00A234DD">
        <w:rPr>
          <w:i/>
          <w:sz w:val="28"/>
          <w:szCs w:val="28"/>
          <w:lang w:val="uk-UA"/>
        </w:rPr>
        <w:t>і</w:t>
      </w:r>
      <w:r w:rsidR="009F781F" w:rsidRPr="00A234DD">
        <w:rPr>
          <w:i/>
          <w:sz w:val="28"/>
          <w:szCs w:val="28"/>
          <w:lang w:val="uk-UA"/>
        </w:rPr>
        <w:t xml:space="preserve">з задоволенням їх обсмоктував. </w:t>
      </w:r>
    </w:p>
    <w:p w:rsidR="00A234DD" w:rsidRDefault="00F26C54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234DD">
        <w:rPr>
          <w:rFonts w:ascii="Times New Roman" w:hAnsi="Times New Roman"/>
          <w:i/>
          <w:sz w:val="28"/>
          <w:szCs w:val="28"/>
        </w:rPr>
        <w:t xml:space="preserve">   </w:t>
      </w:r>
      <w:r w:rsidR="009F781F" w:rsidRPr="00A234DD">
        <w:rPr>
          <w:rFonts w:ascii="Times New Roman" w:hAnsi="Times New Roman"/>
          <w:i/>
          <w:sz w:val="28"/>
          <w:szCs w:val="28"/>
          <w:lang w:val="uk-UA"/>
        </w:rPr>
        <w:t>Коли Мальвіна відвернулася, він сх</w:t>
      </w:r>
      <w:r w:rsidR="009013F0" w:rsidRPr="00A234DD">
        <w:rPr>
          <w:rFonts w:ascii="Times New Roman" w:hAnsi="Times New Roman"/>
          <w:i/>
          <w:sz w:val="28"/>
          <w:szCs w:val="28"/>
          <w:lang w:val="uk-UA"/>
        </w:rPr>
        <w:t>опив  чайничок</w:t>
      </w:r>
      <w:r w:rsidR="00A234DD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9F781F" w:rsidRPr="00A234DD">
        <w:rPr>
          <w:rFonts w:ascii="Times New Roman" w:hAnsi="Times New Roman"/>
          <w:i/>
          <w:sz w:val="28"/>
          <w:szCs w:val="28"/>
          <w:lang w:val="uk-UA"/>
        </w:rPr>
        <w:t xml:space="preserve">і випив все какао із носика. Закашлявся. Розлив какао на скатерку. </w:t>
      </w:r>
    </w:p>
    <w:p w:rsidR="00F26C54" w:rsidRPr="00A234DD" w:rsidRDefault="00F26C54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234DD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9F781F" w:rsidRPr="00A234DD">
        <w:rPr>
          <w:rFonts w:ascii="Times New Roman" w:hAnsi="Times New Roman"/>
          <w:i/>
          <w:sz w:val="28"/>
          <w:szCs w:val="28"/>
          <w:lang w:val="uk-UA"/>
        </w:rPr>
        <w:t xml:space="preserve">Тоді дівчинка сказала йому </w:t>
      </w:r>
      <w:r w:rsidR="00D45302" w:rsidRPr="00A234DD">
        <w:rPr>
          <w:rFonts w:ascii="Times New Roman" w:hAnsi="Times New Roman"/>
          <w:i/>
          <w:sz w:val="28"/>
          <w:szCs w:val="28"/>
          <w:lang w:val="uk-UA"/>
        </w:rPr>
        <w:t xml:space="preserve">суворо: </w:t>
      </w:r>
    </w:p>
    <w:p w:rsidR="009C2B39" w:rsidRDefault="00A234DD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C2B39">
        <w:rPr>
          <w:rFonts w:ascii="Times New Roman" w:hAnsi="Times New Roman"/>
          <w:b/>
          <w:sz w:val="28"/>
          <w:szCs w:val="28"/>
          <w:lang w:val="uk-UA"/>
        </w:rPr>
        <w:t xml:space="preserve"> Мальвіна.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6C54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5302" w:rsidRPr="00321093">
        <w:rPr>
          <w:rFonts w:ascii="Times New Roman" w:hAnsi="Times New Roman"/>
          <w:sz w:val="28"/>
          <w:szCs w:val="28"/>
          <w:lang w:val="uk-UA"/>
        </w:rPr>
        <w:t>Витягніть з</w:t>
      </w:r>
      <w:r w:rsidR="009013F0" w:rsidRPr="00321093">
        <w:rPr>
          <w:rFonts w:ascii="Times New Roman" w:hAnsi="Times New Roman"/>
          <w:sz w:val="28"/>
          <w:szCs w:val="28"/>
          <w:lang w:val="uk-UA"/>
        </w:rPr>
        <w:t>-</w:t>
      </w:r>
      <w:r w:rsidR="00D45302" w:rsidRPr="00321093">
        <w:rPr>
          <w:rFonts w:ascii="Times New Roman" w:hAnsi="Times New Roman"/>
          <w:sz w:val="28"/>
          <w:szCs w:val="28"/>
          <w:lang w:val="uk-UA"/>
        </w:rPr>
        <w:t xml:space="preserve"> під себе ногу і опустіть її під стіл. Не їжте руками, для цього є ложки і ви</w:t>
      </w:r>
      <w:r w:rsidR="000C5555" w:rsidRPr="00321093">
        <w:rPr>
          <w:rFonts w:ascii="Times New Roman" w:hAnsi="Times New Roman"/>
          <w:sz w:val="28"/>
          <w:szCs w:val="28"/>
          <w:lang w:val="uk-UA"/>
        </w:rPr>
        <w:t>де</w:t>
      </w:r>
      <w:r w:rsidR="00D45302" w:rsidRPr="00321093">
        <w:rPr>
          <w:rFonts w:ascii="Times New Roman" w:hAnsi="Times New Roman"/>
          <w:sz w:val="28"/>
          <w:szCs w:val="28"/>
          <w:lang w:val="uk-UA"/>
        </w:rPr>
        <w:t xml:space="preserve">лки. </w:t>
      </w:r>
      <w:r w:rsidR="009C2B39">
        <w:rPr>
          <w:rFonts w:ascii="Times New Roman" w:hAnsi="Times New Roman"/>
          <w:sz w:val="28"/>
          <w:szCs w:val="28"/>
          <w:lang w:val="uk-UA"/>
        </w:rPr>
        <w:t>(</w:t>
      </w:r>
      <w:r w:rsidR="009C2B39">
        <w:rPr>
          <w:rFonts w:ascii="Times New Roman" w:hAnsi="Times New Roman"/>
          <w:i/>
          <w:sz w:val="28"/>
          <w:szCs w:val="28"/>
          <w:lang w:val="uk-UA"/>
        </w:rPr>
        <w:t>Від обурення вона кліпала очима).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D45302" w:rsidRPr="00321093">
        <w:rPr>
          <w:rFonts w:ascii="Times New Roman" w:hAnsi="Times New Roman"/>
          <w:sz w:val="28"/>
          <w:szCs w:val="28"/>
          <w:lang w:val="uk-UA"/>
        </w:rPr>
        <w:t xml:space="preserve">Хто вас виховує, скажіть, будь ласка ? </w:t>
      </w:r>
    </w:p>
    <w:p w:rsidR="00F26C54" w:rsidRPr="009C2B39" w:rsidRDefault="009C2B39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C2B39">
        <w:rPr>
          <w:rFonts w:ascii="Times New Roman" w:hAnsi="Times New Roman"/>
          <w:b/>
          <w:sz w:val="28"/>
          <w:szCs w:val="28"/>
          <w:lang w:val="uk-UA"/>
        </w:rPr>
        <w:t>Буратіно.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26C54" w:rsidRPr="00321093">
        <w:rPr>
          <w:rFonts w:ascii="Times New Roman" w:hAnsi="Times New Roman"/>
          <w:sz w:val="28"/>
          <w:szCs w:val="28"/>
        </w:rPr>
        <w:t xml:space="preserve"> </w:t>
      </w:r>
      <w:r w:rsidR="00D45302" w:rsidRPr="00321093">
        <w:rPr>
          <w:rFonts w:ascii="Times New Roman" w:hAnsi="Times New Roman"/>
          <w:sz w:val="28"/>
          <w:szCs w:val="28"/>
          <w:lang w:val="uk-UA"/>
        </w:rPr>
        <w:t xml:space="preserve">Коли </w:t>
      </w:r>
      <w:r w:rsidR="00F26C54" w:rsidRPr="00321093">
        <w:rPr>
          <w:rFonts w:ascii="Times New Roman" w:hAnsi="Times New Roman"/>
          <w:sz w:val="28"/>
          <w:szCs w:val="28"/>
        </w:rPr>
        <w:t xml:space="preserve"> папа Карло </w:t>
      </w:r>
      <w:r w:rsidR="00D45302" w:rsidRPr="00321093">
        <w:rPr>
          <w:rFonts w:ascii="Times New Roman" w:hAnsi="Times New Roman"/>
          <w:sz w:val="28"/>
          <w:szCs w:val="28"/>
          <w:lang w:val="uk-UA"/>
        </w:rPr>
        <w:t>виховує</w:t>
      </w:r>
      <w:r w:rsidR="00D45302" w:rsidRPr="00321093">
        <w:rPr>
          <w:rFonts w:ascii="Times New Roman" w:hAnsi="Times New Roman"/>
          <w:sz w:val="28"/>
          <w:szCs w:val="28"/>
        </w:rPr>
        <w:t>, а ко</w:t>
      </w:r>
      <w:proofErr w:type="spellStart"/>
      <w:r w:rsidR="00D45302" w:rsidRPr="00321093">
        <w:rPr>
          <w:rFonts w:ascii="Times New Roman" w:hAnsi="Times New Roman"/>
          <w:sz w:val="28"/>
          <w:szCs w:val="28"/>
          <w:lang w:val="uk-UA"/>
        </w:rPr>
        <w:t>ли</w:t>
      </w:r>
      <w:proofErr w:type="spellEnd"/>
      <w:r w:rsidR="00D45302" w:rsidRPr="003210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й </w:t>
      </w:r>
      <w:r w:rsidR="00D45302" w:rsidRPr="009C2B39">
        <w:rPr>
          <w:rFonts w:ascii="Times New Roman" w:hAnsi="Times New Roman"/>
          <w:sz w:val="28"/>
          <w:szCs w:val="28"/>
          <w:lang w:val="uk-UA"/>
        </w:rPr>
        <w:t>ніх</w:t>
      </w:r>
      <w:r w:rsidR="00F26C54" w:rsidRPr="009C2B39">
        <w:rPr>
          <w:rFonts w:ascii="Times New Roman" w:hAnsi="Times New Roman"/>
          <w:sz w:val="28"/>
          <w:szCs w:val="28"/>
          <w:lang w:val="uk-UA"/>
        </w:rPr>
        <w:t>то</w:t>
      </w:r>
      <w:r w:rsidR="00F26C54" w:rsidRPr="00321093">
        <w:rPr>
          <w:rFonts w:ascii="Times New Roman" w:hAnsi="Times New Roman"/>
          <w:sz w:val="28"/>
          <w:szCs w:val="28"/>
        </w:rPr>
        <w:t>.</w:t>
      </w:r>
    </w:p>
    <w:p w:rsidR="00F26C54" w:rsidRPr="00A234DD" w:rsidRDefault="009C2B39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C2B39">
        <w:rPr>
          <w:rFonts w:ascii="Times New Roman" w:hAnsi="Times New Roman"/>
          <w:b/>
          <w:sz w:val="28"/>
          <w:szCs w:val="28"/>
          <w:lang w:val="uk-UA"/>
        </w:rPr>
        <w:t>Мальвіна.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5302" w:rsidRPr="00A234DD">
        <w:rPr>
          <w:rFonts w:ascii="Times New Roman" w:hAnsi="Times New Roman"/>
          <w:sz w:val="28"/>
          <w:szCs w:val="28"/>
          <w:lang w:val="uk-UA"/>
        </w:rPr>
        <w:t xml:space="preserve"> Тепер я займусь вашим вихованням, будьте спокійні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.</w:t>
      </w:r>
    </w:p>
    <w:p w:rsidR="00D45302" w:rsidRPr="009C2B39" w:rsidRDefault="00D45302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C2B39">
        <w:rPr>
          <w:rFonts w:ascii="Times New Roman" w:hAnsi="Times New Roman"/>
          <w:i/>
          <w:sz w:val="28"/>
          <w:szCs w:val="28"/>
          <w:lang w:val="uk-UA"/>
        </w:rPr>
        <w:t xml:space="preserve">Дівчинка наказала йому витерти з носа какао, поправила </w:t>
      </w:r>
      <w:proofErr w:type="spellStart"/>
      <w:r w:rsidRPr="009C2B39">
        <w:rPr>
          <w:rFonts w:ascii="Times New Roman" w:hAnsi="Times New Roman"/>
          <w:i/>
          <w:sz w:val="28"/>
          <w:szCs w:val="28"/>
          <w:lang w:val="uk-UA"/>
        </w:rPr>
        <w:t>рюшики</w:t>
      </w:r>
      <w:proofErr w:type="spellEnd"/>
      <w:r w:rsidRPr="009C2B39">
        <w:rPr>
          <w:rFonts w:ascii="Times New Roman" w:hAnsi="Times New Roman"/>
          <w:i/>
          <w:sz w:val="28"/>
          <w:szCs w:val="28"/>
          <w:lang w:val="uk-UA"/>
        </w:rPr>
        <w:t xml:space="preserve"> і бантики на плат</w:t>
      </w:r>
      <w:r w:rsidR="009013F0" w:rsidRPr="009C2B39">
        <w:rPr>
          <w:rFonts w:ascii="Times New Roman" w:hAnsi="Times New Roman"/>
          <w:i/>
          <w:sz w:val="28"/>
          <w:szCs w:val="28"/>
          <w:lang w:val="uk-UA"/>
        </w:rPr>
        <w:t>т</w:t>
      </w:r>
      <w:r w:rsidRPr="009C2B39">
        <w:rPr>
          <w:rFonts w:ascii="Times New Roman" w:hAnsi="Times New Roman"/>
          <w:i/>
          <w:sz w:val="28"/>
          <w:szCs w:val="28"/>
          <w:lang w:val="uk-UA"/>
        </w:rPr>
        <w:t xml:space="preserve">і, взяла Буратіно за руку і повела займатися вихованням. </w:t>
      </w:r>
    </w:p>
    <w:p w:rsidR="00450AA5" w:rsidRPr="009C2B39" w:rsidRDefault="009C2B39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D45302" w:rsidRPr="00A234DD">
        <w:rPr>
          <w:rFonts w:ascii="Times New Roman" w:hAnsi="Times New Roman"/>
          <w:sz w:val="28"/>
          <w:szCs w:val="28"/>
          <w:lang w:val="uk-UA"/>
        </w:rPr>
        <w:t>Тепер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 сядьте, по</w:t>
      </w:r>
      <w:r w:rsidR="00D45302" w:rsidRPr="00A234DD">
        <w:rPr>
          <w:rFonts w:ascii="Times New Roman" w:hAnsi="Times New Roman"/>
          <w:sz w:val="28"/>
          <w:szCs w:val="28"/>
          <w:lang w:val="uk-UA"/>
        </w:rPr>
        <w:t>кладіть  руки перед собою. Не горбатьтесь</w:t>
      </w:r>
      <w:r>
        <w:rPr>
          <w:rFonts w:ascii="Times New Roman" w:hAnsi="Times New Roman"/>
          <w:sz w:val="28"/>
          <w:szCs w:val="28"/>
          <w:lang w:val="uk-UA"/>
        </w:rPr>
        <w:t xml:space="preserve">, - </w:t>
      </w:r>
      <w:r w:rsidR="00D45302" w:rsidRPr="00A234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5302" w:rsidRPr="009C2B39">
        <w:rPr>
          <w:rFonts w:ascii="Times New Roman" w:hAnsi="Times New Roman"/>
          <w:i/>
          <w:sz w:val="28"/>
          <w:szCs w:val="28"/>
          <w:lang w:val="uk-UA"/>
        </w:rPr>
        <w:t>сказала  дівчинка  і</w:t>
      </w:r>
      <w:r w:rsidR="009013F0" w:rsidRPr="009C2B39">
        <w:rPr>
          <w:rFonts w:ascii="Times New Roman" w:hAnsi="Times New Roman"/>
          <w:i/>
          <w:sz w:val="28"/>
          <w:szCs w:val="28"/>
          <w:lang w:val="uk-UA"/>
        </w:rPr>
        <w:t xml:space="preserve">  взяла  шматочок</w:t>
      </w:r>
      <w:r w:rsidR="00F26C54" w:rsidRPr="009C2B39">
        <w:rPr>
          <w:rFonts w:ascii="Times New Roman" w:hAnsi="Times New Roman"/>
          <w:i/>
          <w:sz w:val="28"/>
          <w:szCs w:val="28"/>
          <w:lang w:val="uk-UA"/>
        </w:rPr>
        <w:t xml:space="preserve">  </w:t>
      </w:r>
      <w:r w:rsidR="00D45302" w:rsidRPr="009C2B39">
        <w:rPr>
          <w:rFonts w:ascii="Times New Roman" w:hAnsi="Times New Roman"/>
          <w:i/>
          <w:sz w:val="28"/>
          <w:szCs w:val="28"/>
          <w:lang w:val="uk-UA"/>
        </w:rPr>
        <w:t>крейди</w:t>
      </w:r>
      <w:r w:rsidR="00F26C54" w:rsidRPr="009C2B39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</w:p>
    <w:p w:rsidR="00F26C54" w:rsidRPr="00A234DD" w:rsidRDefault="009C2B39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 xml:space="preserve"> Ми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 займем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ося арифметикою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... У вас в к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ишені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два яб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лу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ка...</w:t>
      </w:r>
    </w:p>
    <w:p w:rsidR="00F26C54" w:rsidRPr="00A234DD" w:rsidRDefault="00450AA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Бураті</w:t>
      </w:r>
      <w:r w:rsidR="00953028" w:rsidRPr="005D4225">
        <w:rPr>
          <w:rFonts w:ascii="Times New Roman" w:hAnsi="Times New Roman"/>
          <w:b/>
          <w:sz w:val="28"/>
          <w:szCs w:val="28"/>
          <w:lang w:val="uk-UA"/>
        </w:rPr>
        <w:t>но</w:t>
      </w:r>
      <w:r w:rsidR="005D4225">
        <w:rPr>
          <w:rFonts w:ascii="Times New Roman" w:hAnsi="Times New Roman"/>
          <w:i/>
          <w:sz w:val="28"/>
          <w:szCs w:val="28"/>
          <w:lang w:val="uk-UA"/>
        </w:rPr>
        <w:t>.(</w:t>
      </w:r>
      <w:r w:rsidR="00953028" w:rsidRPr="005D422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953028" w:rsidRPr="009C2B39">
        <w:rPr>
          <w:rFonts w:ascii="Times New Roman" w:hAnsi="Times New Roman"/>
          <w:i/>
          <w:sz w:val="28"/>
          <w:szCs w:val="28"/>
          <w:lang w:val="uk-UA"/>
        </w:rPr>
        <w:t>хитро пі</w:t>
      </w:r>
      <w:r w:rsidRPr="009C2B39">
        <w:rPr>
          <w:rFonts w:ascii="Times New Roman" w:hAnsi="Times New Roman"/>
          <w:i/>
          <w:sz w:val="28"/>
          <w:szCs w:val="28"/>
          <w:lang w:val="uk-UA"/>
        </w:rPr>
        <w:t>дморгнув</w:t>
      </w:r>
      <w:r w:rsidR="005D4225">
        <w:rPr>
          <w:rFonts w:ascii="Times New Roman" w:hAnsi="Times New Roman"/>
          <w:i/>
          <w:sz w:val="28"/>
          <w:szCs w:val="28"/>
          <w:lang w:val="uk-UA"/>
        </w:rPr>
        <w:t xml:space="preserve">) </w:t>
      </w:r>
      <w:r w:rsidR="005D422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4DD">
        <w:rPr>
          <w:rFonts w:ascii="Times New Roman" w:hAnsi="Times New Roman"/>
          <w:sz w:val="28"/>
          <w:szCs w:val="28"/>
          <w:lang w:val="uk-UA"/>
        </w:rPr>
        <w:t>Обманюєте, ні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одного... </w:t>
      </w:r>
    </w:p>
    <w:p w:rsidR="00F26C54" w:rsidRPr="00A234DD" w:rsidRDefault="005D422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Мальвіна.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Я</w:t>
      </w:r>
      <w:r w:rsidR="000C5555" w:rsidRPr="00A234DD">
        <w:rPr>
          <w:rFonts w:ascii="Times New Roman" w:hAnsi="Times New Roman"/>
          <w:sz w:val="28"/>
          <w:szCs w:val="28"/>
          <w:lang w:val="uk-UA"/>
        </w:rPr>
        <w:t xml:space="preserve"> кажу</w:t>
      </w:r>
      <w:r>
        <w:rPr>
          <w:rFonts w:ascii="Times New Roman" w:hAnsi="Times New Roman"/>
          <w:sz w:val="28"/>
          <w:szCs w:val="28"/>
          <w:lang w:val="uk-UA"/>
        </w:rPr>
        <w:t xml:space="preserve">, -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0AA5" w:rsidRPr="005D4225">
        <w:rPr>
          <w:rFonts w:ascii="Times New Roman" w:hAnsi="Times New Roman"/>
          <w:i/>
          <w:sz w:val="28"/>
          <w:szCs w:val="28"/>
          <w:lang w:val="uk-UA"/>
        </w:rPr>
        <w:t>терпеливо повторила дів</w:t>
      </w:r>
      <w:r w:rsidR="00F26C54" w:rsidRPr="005D4225">
        <w:rPr>
          <w:rFonts w:ascii="Times New Roman" w:hAnsi="Times New Roman"/>
          <w:i/>
          <w:sz w:val="28"/>
          <w:szCs w:val="28"/>
          <w:lang w:val="uk-UA"/>
        </w:rPr>
        <w:t>ч</w:t>
      </w:r>
      <w:r w:rsidR="00450AA5" w:rsidRPr="005D4225">
        <w:rPr>
          <w:rFonts w:ascii="Times New Roman" w:hAnsi="Times New Roman"/>
          <w:i/>
          <w:sz w:val="28"/>
          <w:szCs w:val="28"/>
          <w:lang w:val="uk-UA"/>
        </w:rPr>
        <w:t>ин</w:t>
      </w:r>
      <w:r w:rsidR="00F26C54" w:rsidRPr="005D4225">
        <w:rPr>
          <w:rFonts w:ascii="Times New Roman" w:hAnsi="Times New Roman"/>
          <w:i/>
          <w:sz w:val="28"/>
          <w:szCs w:val="28"/>
          <w:lang w:val="uk-UA"/>
        </w:rPr>
        <w:t>ка</w:t>
      </w:r>
      <w:r>
        <w:rPr>
          <w:rFonts w:ascii="Times New Roman" w:hAnsi="Times New Roman"/>
          <w:sz w:val="28"/>
          <w:szCs w:val="28"/>
          <w:lang w:val="uk-UA"/>
        </w:rPr>
        <w:t xml:space="preserve">, -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уявимо, що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 у  вас в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кишені два яблу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ка.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 xml:space="preserve">Хтось </w:t>
      </w:r>
      <w:r w:rsidR="00A234DD">
        <w:rPr>
          <w:rFonts w:ascii="Times New Roman" w:hAnsi="Times New Roman"/>
          <w:sz w:val="28"/>
          <w:szCs w:val="28"/>
          <w:lang w:val="uk-UA"/>
        </w:rPr>
        <w:t>взяв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 xml:space="preserve"> у вас одне яблуко. Скільки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у вас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 xml:space="preserve"> залишилось яблу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к? </w:t>
      </w:r>
    </w:p>
    <w:p w:rsidR="00F26C54" w:rsidRPr="00A234DD" w:rsidRDefault="005D422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Буратіно.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Два. </w:t>
      </w:r>
    </w:p>
    <w:p w:rsidR="00F26C54" w:rsidRPr="00A234DD" w:rsidRDefault="005D422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Мальвіна.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Подумайте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 xml:space="preserve"> гарненько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.  </w:t>
      </w:r>
    </w:p>
    <w:p w:rsidR="00F26C54" w:rsidRPr="00A234DD" w:rsidRDefault="00450AA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Бураті</w:t>
      </w:r>
      <w:r w:rsidR="00F26C54" w:rsidRPr="005D4225">
        <w:rPr>
          <w:rFonts w:ascii="Times New Roman" w:hAnsi="Times New Roman"/>
          <w:b/>
          <w:sz w:val="28"/>
          <w:szCs w:val="28"/>
          <w:lang w:val="uk-UA"/>
        </w:rPr>
        <w:t>но</w:t>
      </w:r>
      <w:r w:rsidR="005D422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4225" w:rsidRPr="005D4225">
        <w:rPr>
          <w:rFonts w:ascii="Times New Roman" w:hAnsi="Times New Roman"/>
          <w:i/>
          <w:sz w:val="28"/>
          <w:szCs w:val="28"/>
          <w:lang w:val="uk-UA"/>
        </w:rPr>
        <w:t>(</w:t>
      </w:r>
      <w:r w:rsidRPr="005D4225">
        <w:rPr>
          <w:rFonts w:ascii="Times New Roman" w:hAnsi="Times New Roman"/>
          <w:i/>
          <w:sz w:val="28"/>
          <w:szCs w:val="28"/>
          <w:lang w:val="uk-UA"/>
        </w:rPr>
        <w:t xml:space="preserve"> зморщився</w:t>
      </w:r>
      <w:r w:rsidR="005D4225" w:rsidRPr="005D4225">
        <w:rPr>
          <w:rFonts w:ascii="Times New Roman" w:hAnsi="Times New Roman"/>
          <w:i/>
          <w:sz w:val="28"/>
          <w:szCs w:val="28"/>
          <w:lang w:val="uk-UA"/>
        </w:rPr>
        <w:t>)</w:t>
      </w:r>
      <w:r w:rsidR="005D4225"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r w:rsidR="005D4225">
        <w:rPr>
          <w:rFonts w:ascii="Times New Roman" w:hAnsi="Times New Roman"/>
          <w:sz w:val="28"/>
          <w:szCs w:val="28"/>
          <w:lang w:val="uk-UA"/>
        </w:rPr>
        <w:t xml:space="preserve"> Т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ак</w:t>
      </w:r>
      <w:r w:rsidR="005D4225">
        <w:rPr>
          <w:rFonts w:ascii="Times New Roman" w:hAnsi="Times New Roman"/>
          <w:sz w:val="28"/>
          <w:szCs w:val="28"/>
          <w:lang w:val="uk-UA"/>
        </w:rPr>
        <w:t>,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34DD">
        <w:rPr>
          <w:rFonts w:ascii="Times New Roman" w:hAnsi="Times New Roman"/>
          <w:sz w:val="28"/>
          <w:szCs w:val="28"/>
          <w:lang w:val="uk-UA"/>
        </w:rPr>
        <w:t xml:space="preserve"> гарненько подумав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.</w:t>
      </w:r>
      <w:r w:rsidR="005D4225">
        <w:rPr>
          <w:rFonts w:ascii="Times New Roman" w:hAnsi="Times New Roman"/>
          <w:sz w:val="28"/>
          <w:szCs w:val="28"/>
          <w:lang w:val="uk-UA"/>
        </w:rPr>
        <w:t xml:space="preserve">  Д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ва... </w:t>
      </w:r>
    </w:p>
    <w:p w:rsidR="00F26C54" w:rsidRPr="00A234DD" w:rsidRDefault="005D422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Мальвіна.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Чому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?</w:t>
      </w:r>
    </w:p>
    <w:p w:rsidR="00F26C54" w:rsidRPr="00A234DD" w:rsidRDefault="005D422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Буратіно.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Я ж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не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 xml:space="preserve">віддам  Комусь яблуко, хоч би він і бився! 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F26C54" w:rsidRPr="00A234DD" w:rsidRDefault="005D4225" w:rsidP="00A234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D4225">
        <w:rPr>
          <w:rFonts w:ascii="Times New Roman" w:hAnsi="Times New Roman"/>
          <w:b/>
          <w:sz w:val="28"/>
          <w:szCs w:val="28"/>
          <w:lang w:val="uk-UA"/>
        </w:rPr>
        <w:t>Мальвіна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5D4225">
        <w:rPr>
          <w:rFonts w:ascii="Times New Roman" w:hAnsi="Times New Roman"/>
          <w:i/>
          <w:sz w:val="28"/>
          <w:szCs w:val="28"/>
          <w:lang w:val="uk-UA"/>
        </w:rPr>
        <w:t>(Сумно глянувши, розвела руками)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.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У  вас  немає  нія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 xml:space="preserve">ких  </w:t>
      </w:r>
      <w:r w:rsidR="00450AA5" w:rsidRPr="00A234DD">
        <w:rPr>
          <w:rFonts w:ascii="Times New Roman" w:hAnsi="Times New Roman"/>
          <w:sz w:val="28"/>
          <w:szCs w:val="28"/>
          <w:lang w:val="uk-UA"/>
        </w:rPr>
        <w:t>здібностей   до  математики</w:t>
      </w:r>
      <w:r w:rsidR="00F26C54" w:rsidRPr="00A234DD">
        <w:rPr>
          <w:rFonts w:ascii="Times New Roman" w:hAnsi="Times New Roman"/>
          <w:sz w:val="28"/>
          <w:szCs w:val="28"/>
          <w:lang w:val="uk-UA"/>
        </w:rPr>
        <w:t>.</w:t>
      </w:r>
    </w:p>
    <w:p w:rsidR="00F26C54" w:rsidRPr="00321093" w:rsidRDefault="00F26C54" w:rsidP="00F26C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26C54" w:rsidRPr="005D4225" w:rsidRDefault="00F26C54" w:rsidP="00F26C54">
      <w:pPr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5D4225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Песня протеста Буратино</w:t>
      </w:r>
    </w:p>
    <w:p w:rsidR="00F26C54" w:rsidRPr="005D4225" w:rsidRDefault="00F26C54" w:rsidP="00F26C54">
      <w:pPr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Какой несчастный случай</w:t>
      </w:r>
      <w:proofErr w:type="gramStart"/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З</w:t>
      </w:r>
      <w:proofErr w:type="gram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авел меня в туман?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К </w:t>
      </w:r>
      <w:proofErr w:type="spellStart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Мальвине</w:t>
      </w:r>
      <w:proofErr w:type="spell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приставучей</w:t>
      </w:r>
      <w:proofErr w:type="gramStart"/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lastRenderedPageBreak/>
        <w:t>П</w:t>
      </w:r>
      <w:proofErr w:type="gram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опался я в капкан.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Все арифметики ее,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И все грамматики ее,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Меня замучили и портят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Настроение мое!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Не буду умываться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Водою лед</w:t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я</w:t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ной, —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Пускай меня боятся,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Обходят стороной.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Все умывальники ее,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И утиральники ее,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Меня замучили и портят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Настроение мое!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proofErr w:type="spellStart"/>
      <w:proofErr w:type="gramStart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Ах-ах</w:t>
      </w:r>
      <w:proofErr w:type="spellEnd"/>
      <w:proofErr w:type="gram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, какие страсти!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Невежлив я, так </w:t>
      </w:r>
      <w:proofErr w:type="spellStart"/>
      <w:proofErr w:type="gramStart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что-ж</w:t>
      </w:r>
      <w:proofErr w:type="spellEnd"/>
      <w:proofErr w:type="gram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?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Из всяких ваших "</w:t>
      </w:r>
      <w:proofErr w:type="spellStart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здрассте</w:t>
      </w:r>
      <w:proofErr w:type="spell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"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Рубашки не сошьешь!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Все эти "</w:t>
      </w:r>
      <w:proofErr w:type="spellStart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цирлихи</w:t>
      </w:r>
      <w:proofErr w:type="spell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" ее,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И все "</w:t>
      </w:r>
      <w:proofErr w:type="spellStart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манирлихи</w:t>
      </w:r>
      <w:proofErr w:type="spellEnd"/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" ее,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Меня замучили и портят</w:t>
      </w:r>
      <w:r w:rsidRPr="005D4225">
        <w:rPr>
          <w:rFonts w:ascii="Times New Roman" w:hAnsi="Times New Roman"/>
          <w:i/>
          <w:color w:val="000000"/>
          <w:sz w:val="28"/>
          <w:szCs w:val="28"/>
        </w:rPr>
        <w:br/>
      </w:r>
      <w:r w:rsidRPr="005D422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Настроение мое!</w:t>
      </w:r>
    </w:p>
    <w:p w:rsidR="000C5555" w:rsidRPr="00321093" w:rsidRDefault="000C5555" w:rsidP="00C077C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 xml:space="preserve">Ведучий.  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Ну як Мальвіно, є успіхи у вихованні цього бешкетника?</w:t>
      </w:r>
    </w:p>
    <w:p w:rsidR="000C5555" w:rsidRPr="00321093" w:rsidRDefault="000C5555" w:rsidP="00C077C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 Важко справлятись з цим хлопчиськом. Мені потрібна допомога. Я ще  не визначила, які риси характеру у нього хороші, а яких треба негайно позбутись.</w:t>
      </w:r>
    </w:p>
    <w:p w:rsidR="000C5555" w:rsidRPr="00321093" w:rsidRDefault="00613601" w:rsidP="00C077C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Ведучий.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 А ти попроси у дітей. Вони швидко справляться з твоєю проблемою.</w:t>
      </w:r>
    </w:p>
    <w:p w:rsidR="00613601" w:rsidRPr="00321093" w:rsidRDefault="00613601" w:rsidP="00C077C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Мальвіна.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 Діти, допоможіть мені розібратися з цим непростим характером.</w:t>
      </w:r>
    </w:p>
    <w:p w:rsidR="00613601" w:rsidRPr="00321093" w:rsidRDefault="00613601" w:rsidP="00C077C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Ведучий.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 А в нас є </w:t>
      </w:r>
      <w:r w:rsidR="00542BB0">
        <w:rPr>
          <w:rFonts w:ascii="Times New Roman" w:hAnsi="Times New Roman"/>
          <w:sz w:val="28"/>
          <w:szCs w:val="28"/>
          <w:lang w:val="uk-UA"/>
        </w:rPr>
        <w:t>можливість оцінити вчинки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героя і визначити його позитивні і негативні риси.</w:t>
      </w:r>
    </w:p>
    <w:p w:rsidR="00613601" w:rsidRPr="00321093" w:rsidRDefault="00613601" w:rsidP="00C077C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13601" w:rsidRPr="00321093" w:rsidRDefault="00613601" w:rsidP="00C077C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21093">
        <w:rPr>
          <w:rFonts w:ascii="Times New Roman" w:hAnsi="Times New Roman"/>
          <w:i/>
          <w:sz w:val="28"/>
          <w:szCs w:val="28"/>
          <w:lang w:val="uk-UA"/>
        </w:rPr>
        <w:t>(вся увага дітей на екран)</w:t>
      </w:r>
    </w:p>
    <w:p w:rsidR="00F26C54" w:rsidRPr="00321093" w:rsidRDefault="00F26C54" w:rsidP="00C077C2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sz w:val="28"/>
          <w:szCs w:val="28"/>
        </w:rPr>
        <w:t>-</w:t>
      </w:r>
      <w:r w:rsidR="00613601" w:rsidRPr="00321093">
        <w:rPr>
          <w:rFonts w:ascii="Times New Roman" w:hAnsi="Times New Roman"/>
          <w:sz w:val="28"/>
          <w:szCs w:val="28"/>
          <w:lang w:val="uk-UA"/>
        </w:rPr>
        <w:t xml:space="preserve"> То які риси характеру показують нашого героя з гіршої сторони?</w:t>
      </w:r>
    </w:p>
    <w:tbl>
      <w:tblPr>
        <w:tblpPr w:leftFromText="180" w:rightFromText="180" w:vertAnchor="text" w:tblpY="1"/>
        <w:tblOverlap w:val="never"/>
        <w:tblW w:w="37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D6E3BC" w:themeFill="accent3" w:themeFillTint="66"/>
        <w:tblCellMar>
          <w:left w:w="0" w:type="dxa"/>
          <w:right w:w="0" w:type="dxa"/>
        </w:tblCellMar>
        <w:tblLook w:val="04A0"/>
      </w:tblPr>
      <w:tblGrid>
        <w:gridCol w:w="3717"/>
      </w:tblGrid>
      <w:tr w:rsidR="00F26C54" w:rsidRPr="00321093" w:rsidTr="00C077C2">
        <w:trPr>
          <w:trHeight w:val="374"/>
        </w:trPr>
        <w:tc>
          <w:tcPr>
            <w:tcW w:w="3717" w:type="dxa"/>
            <w:shd w:val="clear" w:color="auto" w:fill="D6E3BC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b/>
                <w:bCs/>
                <w:kern w:val="24"/>
                <w:sz w:val="28"/>
                <w:szCs w:val="28"/>
                <w:lang w:val="uk-UA" w:eastAsia="ru-RU"/>
              </w:rPr>
              <w:t xml:space="preserve">Буратіно </w:t>
            </w:r>
          </w:p>
        </w:tc>
      </w:tr>
      <w:tr w:rsidR="00F26C54" w:rsidRPr="00321093" w:rsidTr="00C077C2">
        <w:trPr>
          <w:trHeight w:val="4110"/>
        </w:trPr>
        <w:tc>
          <w:tcPr>
            <w:tcW w:w="3717" w:type="dxa"/>
            <w:shd w:val="clear" w:color="auto" w:fill="D6E3BC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 xml:space="preserve">веселий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 xml:space="preserve">життєрадісний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 xml:space="preserve">добрий </w:t>
            </w:r>
          </w:p>
          <w:p w:rsidR="00F26C54" w:rsidRPr="00C077C2" w:rsidRDefault="007C0F7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FF0000"/>
                <w:kern w:val="24"/>
                <w:sz w:val="28"/>
                <w:szCs w:val="28"/>
                <w:u w:val="single"/>
                <w:lang w:val="uk-UA" w:eastAsia="ru-RU"/>
              </w:rPr>
              <w:t xml:space="preserve">безкультурний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 xml:space="preserve">справжній друг </w:t>
            </w:r>
          </w:p>
          <w:p w:rsidR="00F26C54" w:rsidRPr="00C077C2" w:rsidRDefault="007C0F7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FF0000"/>
                <w:kern w:val="24"/>
                <w:sz w:val="28"/>
                <w:szCs w:val="28"/>
                <w:u w:val="single"/>
                <w:lang w:val="uk-UA" w:eastAsia="ru-RU"/>
              </w:rPr>
              <w:t xml:space="preserve">лінивий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 xml:space="preserve">сміливий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 xml:space="preserve">рішучий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 xml:space="preserve">оптиміст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FF0000"/>
                <w:kern w:val="24"/>
                <w:sz w:val="28"/>
                <w:szCs w:val="28"/>
                <w:u w:val="single"/>
                <w:lang w:val="uk-UA" w:eastAsia="ru-RU"/>
              </w:rPr>
              <w:t>неохайний</w:t>
            </w:r>
            <w:r w:rsidRPr="00C077C2">
              <w:rPr>
                <w:rFonts w:ascii="Times New Roman" w:eastAsia="Times New Roman" w:hAnsi="Times New Roman"/>
                <w:color w:val="FF0000"/>
                <w:kern w:val="24"/>
                <w:sz w:val="28"/>
                <w:szCs w:val="28"/>
                <w:lang w:val="uk-UA" w:eastAsia="ru-RU"/>
              </w:rPr>
              <w:t xml:space="preserve"> </w:t>
            </w:r>
          </w:p>
          <w:p w:rsidR="00F26C54" w:rsidRPr="00C077C2" w:rsidRDefault="00F26C5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FF0000"/>
                <w:kern w:val="24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FF0000"/>
                <w:kern w:val="24"/>
                <w:sz w:val="28"/>
                <w:szCs w:val="28"/>
                <w:u w:val="single"/>
                <w:lang w:val="uk-UA" w:eastAsia="ru-RU"/>
              </w:rPr>
              <w:t>неслухняний</w:t>
            </w:r>
            <w:r w:rsidRPr="00C077C2">
              <w:rPr>
                <w:rFonts w:ascii="Times New Roman" w:eastAsia="Times New Roman" w:hAnsi="Times New Roman"/>
                <w:color w:val="FF0000"/>
                <w:kern w:val="24"/>
                <w:sz w:val="28"/>
                <w:szCs w:val="28"/>
                <w:lang w:val="uk-UA" w:eastAsia="ru-RU"/>
              </w:rPr>
              <w:t xml:space="preserve"> </w:t>
            </w:r>
          </w:p>
          <w:p w:rsidR="007C0F74" w:rsidRPr="00C077C2" w:rsidRDefault="007C0F74" w:rsidP="00C077C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70C0"/>
                <w:sz w:val="28"/>
                <w:szCs w:val="28"/>
                <w:lang w:val="uk-UA" w:eastAsia="ru-RU"/>
              </w:rPr>
            </w:pPr>
            <w:r w:rsidRPr="00C077C2">
              <w:rPr>
                <w:rFonts w:ascii="Times New Roman" w:eastAsia="Times New Roman" w:hAnsi="Times New Roman"/>
                <w:color w:val="0070C0"/>
                <w:kern w:val="24"/>
                <w:sz w:val="28"/>
                <w:szCs w:val="28"/>
                <w:lang w:val="uk-UA" w:eastAsia="ru-RU"/>
              </w:rPr>
              <w:t>довірливий</w:t>
            </w:r>
          </w:p>
        </w:tc>
      </w:tr>
    </w:tbl>
    <w:p w:rsidR="001A403A" w:rsidRPr="003F1B91" w:rsidRDefault="007C0F74" w:rsidP="00C077C2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  <w:lang w:val="uk-UA"/>
        </w:rPr>
      </w:pPr>
      <w:r w:rsidRPr="003F1B91">
        <w:rPr>
          <w:sz w:val="28"/>
          <w:szCs w:val="28"/>
          <w:lang w:val="uk-UA"/>
        </w:rPr>
        <w:t>Ось яких рис характеру</w:t>
      </w:r>
      <w:r w:rsidR="00C077C2" w:rsidRPr="003F1B91">
        <w:rPr>
          <w:sz w:val="28"/>
          <w:szCs w:val="28"/>
          <w:lang w:val="uk-UA"/>
        </w:rPr>
        <w:t xml:space="preserve"> </w:t>
      </w:r>
      <w:r w:rsidRPr="003F1B91">
        <w:rPr>
          <w:sz w:val="28"/>
          <w:szCs w:val="28"/>
          <w:lang w:val="uk-UA"/>
        </w:rPr>
        <w:t xml:space="preserve"> хлопчикові треба якнайшвидше позбутись.</w:t>
      </w:r>
    </w:p>
    <w:p w:rsidR="007C0F74" w:rsidRPr="003F1B91" w:rsidRDefault="007C0F74" w:rsidP="00C077C2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  <w:lang w:val="uk-UA"/>
        </w:rPr>
      </w:pPr>
      <w:r w:rsidRPr="003F1B91">
        <w:rPr>
          <w:sz w:val="28"/>
          <w:szCs w:val="28"/>
          <w:lang w:val="uk-UA"/>
        </w:rPr>
        <w:t>А слова написані синім кольором – це назва яких рис характеру?</w:t>
      </w:r>
    </w:p>
    <w:p w:rsidR="007C0F74" w:rsidRPr="003F1B91" w:rsidRDefault="007C0F74" w:rsidP="00C077C2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69"/>
        <w:jc w:val="right"/>
        <w:rPr>
          <w:i/>
          <w:sz w:val="28"/>
          <w:szCs w:val="28"/>
          <w:lang w:val="uk-UA"/>
        </w:rPr>
      </w:pPr>
      <w:r w:rsidRPr="003F1B91">
        <w:rPr>
          <w:sz w:val="28"/>
          <w:szCs w:val="28"/>
          <w:lang w:val="uk-UA"/>
        </w:rPr>
        <w:t xml:space="preserve">                                                    </w:t>
      </w:r>
      <w:r w:rsidR="00542BB0" w:rsidRPr="003F1B91">
        <w:rPr>
          <w:i/>
          <w:sz w:val="28"/>
          <w:szCs w:val="28"/>
          <w:lang w:val="uk-UA"/>
        </w:rPr>
        <w:t>(П</w:t>
      </w:r>
      <w:r w:rsidRPr="003F1B91">
        <w:rPr>
          <w:i/>
          <w:sz w:val="28"/>
          <w:szCs w:val="28"/>
          <w:lang w:val="uk-UA"/>
        </w:rPr>
        <w:t>озитивні)</w:t>
      </w:r>
    </w:p>
    <w:p w:rsidR="0085455E" w:rsidRPr="003F1B91" w:rsidRDefault="007C0F74" w:rsidP="00C077C2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  <w:lang w:val="uk-UA"/>
        </w:rPr>
      </w:pPr>
      <w:r w:rsidRPr="003F1B91">
        <w:rPr>
          <w:sz w:val="28"/>
          <w:szCs w:val="28"/>
          <w:lang w:val="uk-UA"/>
        </w:rPr>
        <w:t>Отже, яких ознак характеру більше: позитивних чи негативних? Таким чином ми можемо назвати Буратіно позитивним героєм.</w:t>
      </w:r>
    </w:p>
    <w:p w:rsidR="00C619D3" w:rsidRPr="003F1B91" w:rsidRDefault="002B7C02" w:rsidP="00C07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1B91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Бібліотекар.</w:t>
      </w:r>
      <w:r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="007C0F74"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>Книга «Золотий ключик, або пригоди Буратіно» видавалася і перевидавалася багато разів</w:t>
      </w:r>
      <w:r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>. І</w:t>
      </w:r>
      <w:r w:rsidR="007C0F74"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 хочу </w:t>
      </w:r>
      <w:r w:rsidR="00E07D5B"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познайомити вас із різними виданнями </w:t>
      </w:r>
      <w:r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цієї </w:t>
      </w:r>
      <w:r w:rsidR="00E07D5B"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>книги</w:t>
      </w:r>
      <w:r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E07D5B" w:rsidRPr="003F1B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C077C2" w:rsidRDefault="00C077C2" w:rsidP="00C07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color w:val="0070C0"/>
          <w:sz w:val="28"/>
          <w:szCs w:val="28"/>
          <w:u w:val="single"/>
          <w:lang w:val="uk-UA" w:eastAsia="ru-RU"/>
        </w:rPr>
      </w:pPr>
      <w:r w:rsidRPr="00C077C2">
        <w:rPr>
          <w:rFonts w:ascii="Times New Roman" w:eastAsia="Times New Roman" w:hAnsi="Times New Roman"/>
          <w:b/>
          <w:color w:val="0070C0"/>
          <w:sz w:val="28"/>
          <w:szCs w:val="28"/>
          <w:u w:val="single"/>
          <w:lang w:val="uk-UA" w:eastAsia="ru-RU"/>
        </w:rPr>
        <w:t>Демонстрація різних видань книги, які є у бібліотеці.</w:t>
      </w:r>
    </w:p>
    <w:p w:rsidR="00161FC7" w:rsidRPr="00C077C2" w:rsidRDefault="00161FC7" w:rsidP="00C07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color w:val="0070C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174625</wp:posOffset>
            </wp:positionV>
            <wp:extent cx="2371725" cy="1714500"/>
            <wp:effectExtent l="19050" t="0" r="9525" b="0"/>
            <wp:wrapTight wrapText="bothSides">
              <wp:wrapPolygon edited="0">
                <wp:start x="520" y="240"/>
                <wp:lineTo x="-173" y="2400"/>
                <wp:lineTo x="-173" y="19440"/>
                <wp:lineTo x="520" y="21120"/>
                <wp:lineTo x="20993" y="21120"/>
                <wp:lineTo x="21166" y="21120"/>
                <wp:lineTo x="21687" y="19680"/>
                <wp:lineTo x="21687" y="2400"/>
                <wp:lineTo x="21513" y="960"/>
                <wp:lineTo x="20993" y="240"/>
                <wp:lineTo x="520" y="240"/>
              </wp:wrapPolygon>
            </wp:wrapTight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68" t="6553" r="5395" b="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86A6A" w:rsidRPr="00321093" w:rsidRDefault="002B7C02" w:rsidP="00161FC7">
      <w:pPr>
        <w:pStyle w:val="a3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  <w:lang w:val="uk-UA"/>
        </w:rPr>
      </w:pPr>
      <w:r w:rsidRPr="00321093">
        <w:rPr>
          <w:sz w:val="28"/>
          <w:szCs w:val="28"/>
          <w:lang w:val="uk-UA"/>
        </w:rPr>
        <w:t xml:space="preserve">На честь нашого героя  випустили цукерки. Як вони називаються?          </w:t>
      </w:r>
      <w:r w:rsidRPr="00321093">
        <w:rPr>
          <w:i/>
          <w:sz w:val="28"/>
          <w:szCs w:val="28"/>
          <w:lang w:val="uk-UA"/>
        </w:rPr>
        <w:t xml:space="preserve">(«Золотий ключик»)  </w:t>
      </w:r>
      <w:r w:rsidRPr="00321093">
        <w:rPr>
          <w:sz w:val="28"/>
          <w:szCs w:val="28"/>
          <w:lang w:val="uk-UA"/>
        </w:rPr>
        <w:t xml:space="preserve">І навіть газована вода носить назву…. </w:t>
      </w:r>
      <w:r w:rsidR="00161FC7" w:rsidRPr="00161FC7">
        <w:rPr>
          <w:sz w:val="28"/>
          <w:szCs w:val="28"/>
          <w:lang w:val="uk-UA"/>
        </w:rPr>
        <w:t xml:space="preserve"> </w:t>
      </w:r>
      <w:r w:rsidRPr="00321093">
        <w:rPr>
          <w:i/>
          <w:sz w:val="28"/>
          <w:szCs w:val="28"/>
          <w:lang w:val="uk-UA"/>
        </w:rPr>
        <w:t>(«Буратіно»).</w:t>
      </w:r>
    </w:p>
    <w:p w:rsidR="002B7C02" w:rsidRPr="00321093" w:rsidRDefault="002B7C02" w:rsidP="00161FC7">
      <w:pPr>
        <w:pStyle w:val="a3"/>
        <w:autoSpaceDE w:val="0"/>
        <w:autoSpaceDN w:val="0"/>
        <w:adjustRightInd w:val="0"/>
        <w:spacing w:line="360" w:lineRule="auto"/>
        <w:ind w:left="1069"/>
        <w:jc w:val="both"/>
        <w:rPr>
          <w:i/>
          <w:sz w:val="28"/>
          <w:szCs w:val="28"/>
          <w:lang w:val="uk-UA"/>
        </w:rPr>
      </w:pPr>
    </w:p>
    <w:p w:rsidR="002B7C02" w:rsidRPr="0053569C" w:rsidRDefault="00B613AF" w:rsidP="00161FC7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 w:rsidRPr="0053569C">
        <w:rPr>
          <w:sz w:val="28"/>
          <w:szCs w:val="28"/>
          <w:lang w:val="uk-UA"/>
        </w:rPr>
        <w:t>За</w:t>
      </w:r>
      <w:r w:rsidR="00486A6A" w:rsidRPr="0053569C">
        <w:rPr>
          <w:sz w:val="28"/>
          <w:szCs w:val="28"/>
          <w:lang w:val="uk-UA"/>
        </w:rPr>
        <w:t xml:space="preserve"> мотивам</w:t>
      </w:r>
      <w:r w:rsidRPr="0053569C">
        <w:rPr>
          <w:sz w:val="28"/>
          <w:szCs w:val="28"/>
          <w:lang w:val="uk-UA"/>
        </w:rPr>
        <w:t xml:space="preserve">и  цієї  </w:t>
      </w:r>
      <w:r w:rsidR="00486A6A" w:rsidRPr="0053569C">
        <w:rPr>
          <w:sz w:val="28"/>
          <w:szCs w:val="28"/>
          <w:lang w:val="uk-UA"/>
        </w:rPr>
        <w:t xml:space="preserve">казки </w:t>
      </w:r>
      <w:r w:rsidRPr="0053569C">
        <w:rPr>
          <w:sz w:val="28"/>
          <w:szCs w:val="28"/>
          <w:lang w:val="uk-UA"/>
        </w:rPr>
        <w:t xml:space="preserve"> поставлені  театральні вистави</w:t>
      </w:r>
      <w:r w:rsidR="00542BB0" w:rsidRPr="0053569C">
        <w:rPr>
          <w:sz w:val="28"/>
          <w:szCs w:val="28"/>
          <w:lang w:val="uk-UA"/>
        </w:rPr>
        <w:t>, балети та   опери, створені  кінофільми</w:t>
      </w:r>
      <w:r w:rsidRPr="0053569C">
        <w:rPr>
          <w:sz w:val="28"/>
          <w:szCs w:val="28"/>
          <w:lang w:val="uk-UA"/>
        </w:rPr>
        <w:t xml:space="preserve"> </w:t>
      </w:r>
      <w:r w:rsidR="00542BB0" w:rsidRPr="0053569C">
        <w:rPr>
          <w:sz w:val="28"/>
          <w:szCs w:val="28"/>
          <w:lang w:val="uk-UA"/>
        </w:rPr>
        <w:t xml:space="preserve"> і </w:t>
      </w:r>
      <w:r w:rsidR="000653C4" w:rsidRPr="0053569C">
        <w:rPr>
          <w:sz w:val="28"/>
          <w:szCs w:val="28"/>
          <w:lang w:val="uk-UA"/>
        </w:rPr>
        <w:t xml:space="preserve">мультфільми. </w:t>
      </w:r>
      <w:r w:rsidRPr="0053569C">
        <w:rPr>
          <w:sz w:val="28"/>
          <w:szCs w:val="28"/>
          <w:lang w:val="uk-UA"/>
        </w:rPr>
        <w:t xml:space="preserve"> </w:t>
      </w:r>
      <w:r w:rsidR="00542BB0" w:rsidRPr="0053569C">
        <w:rPr>
          <w:sz w:val="28"/>
          <w:szCs w:val="28"/>
          <w:lang w:val="uk-UA"/>
        </w:rPr>
        <w:t xml:space="preserve"> Я  надіюся , що вам вони знайомі</w:t>
      </w:r>
      <w:r w:rsidR="002B7C02" w:rsidRPr="0053569C">
        <w:rPr>
          <w:sz w:val="28"/>
          <w:szCs w:val="28"/>
          <w:lang w:val="uk-UA"/>
        </w:rPr>
        <w:t>.</w:t>
      </w:r>
      <w:r w:rsidR="00542BB0" w:rsidRPr="0053569C">
        <w:rPr>
          <w:sz w:val="28"/>
          <w:szCs w:val="28"/>
          <w:lang w:val="uk-UA"/>
        </w:rPr>
        <w:t xml:space="preserve"> </w:t>
      </w:r>
      <w:r w:rsidR="0053569C" w:rsidRPr="0053569C">
        <w:rPr>
          <w:sz w:val="28"/>
          <w:szCs w:val="28"/>
          <w:lang w:val="uk-UA"/>
        </w:rPr>
        <w:t>Всі вони супроводжуються багатьма піснями</w:t>
      </w:r>
      <w:r w:rsidR="0053569C">
        <w:rPr>
          <w:sz w:val="28"/>
          <w:szCs w:val="28"/>
          <w:lang w:val="uk-UA"/>
        </w:rPr>
        <w:t>.</w:t>
      </w:r>
    </w:p>
    <w:p w:rsidR="00161FC7" w:rsidRPr="00161FC7" w:rsidRDefault="00161FC7" w:rsidP="00C077C2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  <w:u w:val="single"/>
          <w:lang w:val="uk-UA"/>
        </w:rPr>
      </w:pPr>
      <w:r>
        <w:rPr>
          <w:b/>
          <w:noProof/>
          <w:color w:val="0070C0"/>
          <w:sz w:val="28"/>
          <w:szCs w:val="28"/>
          <w:u w:val="singl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-110490</wp:posOffset>
            </wp:positionV>
            <wp:extent cx="2971800" cy="2447925"/>
            <wp:effectExtent l="19050" t="0" r="0" b="0"/>
            <wp:wrapTight wrapText="bothSides">
              <wp:wrapPolygon edited="0">
                <wp:start x="-138" y="0"/>
                <wp:lineTo x="-138" y="21516"/>
                <wp:lineTo x="21600" y="21516"/>
                <wp:lineTo x="21600" y="0"/>
                <wp:lineTo x="-138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7" t="1595" r="4792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7C02" w:rsidRPr="00161FC7">
        <w:rPr>
          <w:b/>
          <w:color w:val="0070C0"/>
          <w:sz w:val="28"/>
          <w:szCs w:val="28"/>
          <w:u w:val="single"/>
          <w:lang w:val="uk-UA"/>
        </w:rPr>
        <w:t xml:space="preserve">Отже, граєм гру </w:t>
      </w:r>
      <w:r w:rsidR="000C3616" w:rsidRPr="00161FC7">
        <w:rPr>
          <w:b/>
          <w:color w:val="0070C0"/>
          <w:sz w:val="28"/>
          <w:szCs w:val="28"/>
          <w:u w:val="single"/>
          <w:lang w:val="uk-UA"/>
        </w:rPr>
        <w:t xml:space="preserve">  «Вгадай мелодію» </w:t>
      </w:r>
      <w:r w:rsidR="002B7C02" w:rsidRPr="00161FC7">
        <w:rPr>
          <w:b/>
          <w:color w:val="0070C0"/>
          <w:sz w:val="28"/>
          <w:szCs w:val="28"/>
          <w:u w:val="single"/>
          <w:lang w:val="uk-UA"/>
        </w:rPr>
        <w:t xml:space="preserve"> </w:t>
      </w:r>
      <w:r w:rsidR="000C3616" w:rsidRPr="00161FC7">
        <w:rPr>
          <w:b/>
          <w:color w:val="0070C0"/>
          <w:sz w:val="28"/>
          <w:szCs w:val="28"/>
          <w:u w:val="single"/>
          <w:lang w:val="uk-UA"/>
        </w:rPr>
        <w:t xml:space="preserve">(Пісні із </w:t>
      </w:r>
      <w:proofErr w:type="spellStart"/>
      <w:r w:rsidR="000C3616" w:rsidRPr="00161FC7">
        <w:rPr>
          <w:b/>
          <w:color w:val="0070C0"/>
          <w:sz w:val="28"/>
          <w:szCs w:val="28"/>
          <w:u w:val="single"/>
          <w:lang w:val="uk-UA"/>
        </w:rPr>
        <w:t>кінофільма</w:t>
      </w:r>
      <w:proofErr w:type="spellEnd"/>
      <w:r w:rsidR="000C3616" w:rsidRPr="00161FC7">
        <w:rPr>
          <w:b/>
          <w:color w:val="0070C0"/>
          <w:sz w:val="28"/>
          <w:szCs w:val="28"/>
          <w:u w:val="single"/>
          <w:lang w:val="uk-UA"/>
        </w:rPr>
        <w:t xml:space="preserve"> про Буратіно)</w:t>
      </w:r>
      <w:r w:rsidR="002B7C02" w:rsidRPr="00161FC7">
        <w:rPr>
          <w:b/>
          <w:color w:val="0070C0"/>
          <w:sz w:val="28"/>
          <w:szCs w:val="28"/>
          <w:u w:val="single"/>
          <w:lang w:val="uk-UA"/>
        </w:rPr>
        <w:t xml:space="preserve">.  </w:t>
      </w:r>
    </w:p>
    <w:p w:rsidR="00161FC7" w:rsidRPr="00161FC7" w:rsidRDefault="00161FC7" w:rsidP="00161FC7">
      <w:pPr>
        <w:pStyle w:val="a3"/>
        <w:rPr>
          <w:sz w:val="28"/>
          <w:szCs w:val="28"/>
          <w:lang w:val="uk-UA"/>
        </w:rPr>
      </w:pPr>
    </w:p>
    <w:p w:rsidR="00BA25EF" w:rsidRPr="00C414C4" w:rsidRDefault="002B7C02" w:rsidP="00161FC7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  <w:u w:val="single"/>
          <w:lang w:val="uk-UA"/>
        </w:rPr>
      </w:pPr>
      <w:r w:rsidRPr="00321093">
        <w:rPr>
          <w:sz w:val="28"/>
          <w:szCs w:val="28"/>
          <w:lang w:val="uk-UA"/>
        </w:rPr>
        <w:t>Який герой</w:t>
      </w:r>
      <w:r w:rsidR="00E66111" w:rsidRPr="00321093">
        <w:rPr>
          <w:sz w:val="28"/>
          <w:szCs w:val="28"/>
          <w:lang w:val="uk-UA"/>
        </w:rPr>
        <w:t xml:space="preserve"> із казки співає пісню?</w:t>
      </w:r>
    </w:p>
    <w:p w:rsidR="00C414C4" w:rsidRPr="00C414C4" w:rsidRDefault="00C414C4" w:rsidP="00C414C4">
      <w:pPr>
        <w:pStyle w:val="a3"/>
        <w:rPr>
          <w:sz w:val="28"/>
          <w:szCs w:val="28"/>
          <w:u w:val="single"/>
          <w:lang w:val="uk-UA"/>
        </w:rPr>
      </w:pPr>
    </w:p>
    <w:p w:rsidR="00C414C4" w:rsidRPr="00321093" w:rsidRDefault="00C414C4" w:rsidP="00161FC7">
      <w:pPr>
        <w:pStyle w:val="a3"/>
        <w:numPr>
          <w:ilvl w:val="0"/>
          <w:numId w:val="10"/>
        </w:numPr>
        <w:spacing w:line="360" w:lineRule="auto"/>
        <w:jc w:val="both"/>
        <w:rPr>
          <w:sz w:val="28"/>
          <w:szCs w:val="28"/>
          <w:u w:val="single"/>
          <w:lang w:val="uk-UA"/>
        </w:rPr>
      </w:pPr>
    </w:p>
    <w:p w:rsidR="00486A6A" w:rsidRPr="00161FC7" w:rsidRDefault="000C3616" w:rsidP="00161FC7">
      <w:pPr>
        <w:spacing w:line="36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u w:val="single"/>
          <w:lang w:val="uk-UA" w:eastAsia="ru-RU"/>
        </w:rPr>
      </w:pPr>
      <w:r w:rsidRPr="00161FC7">
        <w:rPr>
          <w:rFonts w:ascii="Times New Roman" w:eastAsia="Times New Roman" w:hAnsi="Times New Roman"/>
          <w:b/>
          <w:color w:val="FF0000"/>
          <w:sz w:val="28"/>
          <w:szCs w:val="28"/>
          <w:u w:val="single"/>
          <w:lang w:val="uk-UA" w:eastAsia="ru-RU"/>
        </w:rPr>
        <w:t xml:space="preserve">Це цікаво: </w:t>
      </w:r>
    </w:p>
    <w:p w:rsidR="000C3616" w:rsidRPr="00C414C4" w:rsidRDefault="00E66111" w:rsidP="00C414C4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414C4">
        <w:rPr>
          <w:rFonts w:ascii="Times New Roman" w:hAnsi="Times New Roman"/>
          <w:b/>
          <w:sz w:val="28"/>
          <w:szCs w:val="28"/>
          <w:lang w:val="uk-UA"/>
        </w:rPr>
        <w:t>Учень.</w:t>
      </w:r>
      <w:r w:rsidRPr="00C414C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53569C">
        <w:rPr>
          <w:rFonts w:ascii="Times New Roman" w:hAnsi="Times New Roman"/>
          <w:sz w:val="28"/>
          <w:szCs w:val="28"/>
          <w:lang w:val="uk-UA"/>
        </w:rPr>
        <w:t>А ви знаєте, де б</w:t>
      </w:r>
      <w:r w:rsidR="000C3616" w:rsidRPr="00C414C4">
        <w:rPr>
          <w:rFonts w:ascii="Times New Roman" w:hAnsi="Times New Roman"/>
          <w:sz w:val="28"/>
          <w:szCs w:val="28"/>
          <w:lang w:val="uk-UA"/>
        </w:rPr>
        <w:t xml:space="preserve">атьківщина Буратіно?  13 червня 1999 року  всі жителі курортного містечка </w:t>
      </w:r>
      <w:proofErr w:type="spellStart"/>
      <w:r w:rsidR="000C3616" w:rsidRPr="00C414C4">
        <w:rPr>
          <w:rFonts w:ascii="Times New Roman" w:hAnsi="Times New Roman"/>
          <w:sz w:val="28"/>
          <w:szCs w:val="28"/>
          <w:lang w:val="uk-UA"/>
        </w:rPr>
        <w:t>Зеленоградська</w:t>
      </w:r>
      <w:proofErr w:type="spellEnd"/>
      <w:r w:rsidR="000C3616" w:rsidRPr="00C414C4">
        <w:rPr>
          <w:rFonts w:ascii="Times New Roman" w:hAnsi="Times New Roman"/>
          <w:sz w:val="28"/>
          <w:szCs w:val="28"/>
          <w:lang w:val="uk-UA"/>
        </w:rPr>
        <w:t xml:space="preserve">  Калінінградської області</w:t>
      </w:r>
      <w:r w:rsidR="00010A80" w:rsidRPr="00C414C4">
        <w:rPr>
          <w:rFonts w:ascii="Times New Roman" w:hAnsi="Times New Roman"/>
          <w:sz w:val="28"/>
          <w:szCs w:val="28"/>
          <w:lang w:val="uk-UA"/>
        </w:rPr>
        <w:t xml:space="preserve"> у Росії зібралися на своїй центральні</w:t>
      </w:r>
      <w:r w:rsidR="0053569C">
        <w:rPr>
          <w:rFonts w:ascii="Times New Roman" w:hAnsi="Times New Roman"/>
          <w:sz w:val="28"/>
          <w:szCs w:val="28"/>
          <w:lang w:val="uk-UA"/>
        </w:rPr>
        <w:t>й</w:t>
      </w:r>
      <w:r w:rsidR="00010A80" w:rsidRPr="00C414C4">
        <w:rPr>
          <w:rFonts w:ascii="Times New Roman" w:hAnsi="Times New Roman"/>
          <w:sz w:val="28"/>
          <w:szCs w:val="28"/>
          <w:lang w:val="uk-UA"/>
        </w:rPr>
        <w:t xml:space="preserve"> площі і спеціал</w:t>
      </w:r>
      <w:r w:rsidR="0053569C">
        <w:rPr>
          <w:rFonts w:ascii="Times New Roman" w:hAnsi="Times New Roman"/>
          <w:sz w:val="28"/>
          <w:szCs w:val="28"/>
          <w:lang w:val="uk-UA"/>
        </w:rPr>
        <w:t xml:space="preserve">ьним актом усиновили  </w:t>
      </w:r>
      <w:r w:rsidR="00010A80" w:rsidRPr="00C414C4">
        <w:rPr>
          <w:rFonts w:ascii="Times New Roman" w:hAnsi="Times New Roman"/>
          <w:sz w:val="28"/>
          <w:szCs w:val="28"/>
          <w:lang w:val="uk-UA"/>
        </w:rPr>
        <w:t xml:space="preserve"> бездоглядного, безпаспортного, безпритульного Буратіно. І тепер це його місце прописки. Буратіно в </w:t>
      </w:r>
      <w:proofErr w:type="spellStart"/>
      <w:r w:rsidR="00010A80" w:rsidRPr="00C414C4">
        <w:rPr>
          <w:rFonts w:ascii="Times New Roman" w:hAnsi="Times New Roman"/>
          <w:sz w:val="28"/>
          <w:szCs w:val="28"/>
          <w:lang w:val="uk-UA"/>
        </w:rPr>
        <w:t>Зеленоградську</w:t>
      </w:r>
      <w:proofErr w:type="spellEnd"/>
      <w:r w:rsidR="00010A80" w:rsidRPr="00C414C4">
        <w:rPr>
          <w:rFonts w:ascii="Times New Roman" w:hAnsi="Times New Roman"/>
          <w:sz w:val="28"/>
          <w:szCs w:val="28"/>
          <w:lang w:val="uk-UA"/>
        </w:rPr>
        <w:t xml:space="preserve"> – посада виборна. Її потрібно ще й заслужити добрими справами.</w:t>
      </w:r>
    </w:p>
    <w:p w:rsidR="00AA3890" w:rsidRPr="00321093" w:rsidRDefault="00C414C4" w:rsidP="00C414C4">
      <w:pPr>
        <w:spacing w:line="360" w:lineRule="auto"/>
        <w:ind w:left="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1050290</wp:posOffset>
            </wp:positionV>
            <wp:extent cx="1790700" cy="1962150"/>
            <wp:effectExtent l="57150" t="19050" r="38100" b="0"/>
            <wp:wrapTight wrapText="bothSides">
              <wp:wrapPolygon edited="0">
                <wp:start x="230" y="-210"/>
                <wp:lineTo x="-689" y="1678"/>
                <wp:lineTo x="-689" y="19922"/>
                <wp:lineTo x="230" y="21600"/>
                <wp:lineTo x="21140" y="21600"/>
                <wp:lineTo x="21370" y="21600"/>
                <wp:lineTo x="22060" y="20342"/>
                <wp:lineTo x="22060" y="1678"/>
                <wp:lineTo x="21830" y="419"/>
                <wp:lineTo x="21140" y="-210"/>
                <wp:lineTo x="230" y="-210"/>
              </wp:wrapPolygon>
            </wp:wrapTight>
            <wp:docPr id="10" name="Рисунок 3" descr="medalB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7" descr="medalBu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66111" w:rsidRPr="00321093">
        <w:rPr>
          <w:rFonts w:ascii="Times New Roman" w:hAnsi="Times New Roman"/>
          <w:b/>
          <w:sz w:val="28"/>
          <w:szCs w:val="28"/>
          <w:lang w:val="uk-UA"/>
        </w:rPr>
        <w:t xml:space="preserve">Бібліотекар.    </w:t>
      </w:r>
      <w:r w:rsidR="00AA3890" w:rsidRPr="00321093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E66111" w:rsidRPr="00321093">
        <w:rPr>
          <w:rFonts w:ascii="Times New Roman" w:hAnsi="Times New Roman"/>
          <w:sz w:val="28"/>
          <w:szCs w:val="28"/>
          <w:lang w:val="uk-UA"/>
        </w:rPr>
        <w:t>В</w:t>
      </w:r>
      <w:r w:rsidR="00AA3890" w:rsidRPr="00321093">
        <w:rPr>
          <w:rFonts w:ascii="Times New Roman" w:hAnsi="Times New Roman"/>
          <w:sz w:val="28"/>
          <w:szCs w:val="28"/>
          <w:lang w:val="uk-UA"/>
        </w:rPr>
        <w:t xml:space="preserve"> 2006 ро</w:t>
      </w:r>
      <w:r w:rsidR="00E66111" w:rsidRPr="00321093">
        <w:rPr>
          <w:rFonts w:ascii="Times New Roman" w:hAnsi="Times New Roman"/>
          <w:sz w:val="28"/>
          <w:szCs w:val="28"/>
          <w:lang w:val="uk-UA"/>
        </w:rPr>
        <w:t xml:space="preserve">ці </w:t>
      </w:r>
      <w:r w:rsidR="00AA3890"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66111" w:rsidRPr="00321093">
        <w:rPr>
          <w:rFonts w:ascii="Times New Roman" w:hAnsi="Times New Roman"/>
          <w:sz w:val="28"/>
          <w:szCs w:val="28"/>
          <w:lang w:val="uk-UA"/>
        </w:rPr>
        <w:t xml:space="preserve">установлені </w:t>
      </w:r>
      <w:proofErr w:type="spellStart"/>
      <w:r w:rsidR="00E66111" w:rsidRPr="00321093">
        <w:rPr>
          <w:rFonts w:ascii="Times New Roman" w:hAnsi="Times New Roman"/>
          <w:b/>
          <w:sz w:val="28"/>
          <w:szCs w:val="28"/>
          <w:lang w:val="uk-UA"/>
        </w:rPr>
        <w:t>Буратінські</w:t>
      </w:r>
      <w:proofErr w:type="spellEnd"/>
      <w:r w:rsidR="00E66111" w:rsidRPr="00321093">
        <w:rPr>
          <w:rFonts w:ascii="Times New Roman" w:hAnsi="Times New Roman"/>
          <w:b/>
          <w:sz w:val="28"/>
          <w:szCs w:val="28"/>
          <w:lang w:val="uk-UA"/>
        </w:rPr>
        <w:t xml:space="preserve"> нагороди </w:t>
      </w:r>
      <w:r w:rsidR="00AA3890" w:rsidRPr="00321093">
        <w:rPr>
          <w:rFonts w:ascii="Times New Roman" w:hAnsi="Times New Roman"/>
          <w:sz w:val="28"/>
          <w:szCs w:val="28"/>
          <w:lang w:val="uk-UA"/>
        </w:rPr>
        <w:t xml:space="preserve">за дотепність, сміливість, вірність ідеалам дитинства, виховання чистоти думок, громадянської активності, впевненості у власних силах. </w:t>
      </w:r>
    </w:p>
    <w:p w:rsidR="00E66111" w:rsidRPr="00C414C4" w:rsidRDefault="00C414C4" w:rsidP="00C414C4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AA3890" w:rsidRPr="00C414C4">
        <w:rPr>
          <w:sz w:val="28"/>
          <w:szCs w:val="28"/>
          <w:lang w:val="uk-UA"/>
        </w:rPr>
        <w:t xml:space="preserve">Першою медаллю нагороджені </w:t>
      </w:r>
      <w:r w:rsidR="0053569C">
        <w:rPr>
          <w:sz w:val="28"/>
          <w:szCs w:val="28"/>
          <w:lang w:val="uk-UA"/>
        </w:rPr>
        <w:t xml:space="preserve">всі </w:t>
      </w:r>
      <w:r w:rsidR="00AA3890" w:rsidRPr="00C414C4">
        <w:rPr>
          <w:sz w:val="28"/>
          <w:szCs w:val="28"/>
          <w:lang w:val="uk-UA"/>
        </w:rPr>
        <w:t xml:space="preserve">діти </w:t>
      </w:r>
      <w:proofErr w:type="spellStart"/>
      <w:r w:rsidR="00AA3890" w:rsidRPr="00C414C4">
        <w:rPr>
          <w:sz w:val="28"/>
          <w:szCs w:val="28"/>
          <w:lang w:val="uk-UA"/>
        </w:rPr>
        <w:t>Беслана</w:t>
      </w:r>
      <w:proofErr w:type="spellEnd"/>
      <w:r w:rsidR="0053569C">
        <w:rPr>
          <w:sz w:val="28"/>
          <w:szCs w:val="28"/>
          <w:lang w:val="uk-UA"/>
        </w:rPr>
        <w:t>, в тому числі і ті, які трагічно загинули від рук терористів.</w:t>
      </w:r>
    </w:p>
    <w:p w:rsidR="00AA3890" w:rsidRPr="00C414C4" w:rsidRDefault="00AA3890" w:rsidP="00C414C4">
      <w:pPr>
        <w:pStyle w:val="a3"/>
        <w:numPr>
          <w:ilvl w:val="0"/>
          <w:numId w:val="15"/>
        </w:numPr>
        <w:spacing w:line="360" w:lineRule="auto"/>
        <w:jc w:val="both"/>
        <w:rPr>
          <w:sz w:val="28"/>
          <w:szCs w:val="28"/>
          <w:lang w:val="uk-UA"/>
        </w:rPr>
      </w:pPr>
      <w:r w:rsidRPr="00C414C4">
        <w:rPr>
          <w:sz w:val="28"/>
          <w:szCs w:val="28"/>
          <w:lang w:val="uk-UA"/>
        </w:rPr>
        <w:t xml:space="preserve">    Першим кавалером ор</w:t>
      </w:r>
      <w:r w:rsidR="0053569C">
        <w:rPr>
          <w:sz w:val="28"/>
          <w:szCs w:val="28"/>
          <w:lang w:val="uk-UA"/>
        </w:rPr>
        <w:t>дена Буратіно став автор фільму</w:t>
      </w:r>
      <w:r w:rsidRPr="00C414C4">
        <w:rPr>
          <w:sz w:val="28"/>
          <w:szCs w:val="28"/>
          <w:lang w:val="uk-UA"/>
        </w:rPr>
        <w:t xml:space="preserve"> «Пригоди Буратіно</w:t>
      </w:r>
      <w:r w:rsidR="0053569C">
        <w:rPr>
          <w:sz w:val="28"/>
          <w:szCs w:val="28"/>
          <w:lang w:val="uk-UA"/>
        </w:rPr>
        <w:t>»</w:t>
      </w:r>
      <w:r w:rsidRPr="00C414C4">
        <w:rPr>
          <w:sz w:val="28"/>
          <w:szCs w:val="28"/>
          <w:lang w:val="uk-UA"/>
        </w:rPr>
        <w:t xml:space="preserve"> народний артист Росії кінорежисер Леонід Нечаєв. </w:t>
      </w:r>
    </w:p>
    <w:p w:rsidR="00C414C4" w:rsidRDefault="00AA3890" w:rsidP="00C077C2">
      <w:pPr>
        <w:pStyle w:val="a3"/>
        <w:numPr>
          <w:ilvl w:val="0"/>
          <w:numId w:val="15"/>
        </w:numPr>
        <w:spacing w:line="360" w:lineRule="auto"/>
        <w:ind w:left="420"/>
        <w:jc w:val="both"/>
        <w:rPr>
          <w:sz w:val="28"/>
          <w:szCs w:val="28"/>
          <w:lang w:val="uk-UA"/>
        </w:rPr>
      </w:pPr>
      <w:r w:rsidRPr="00C414C4">
        <w:rPr>
          <w:sz w:val="28"/>
          <w:szCs w:val="28"/>
          <w:lang w:val="uk-UA"/>
        </w:rPr>
        <w:t xml:space="preserve"> З г</w:t>
      </w:r>
      <w:r w:rsidR="0053569C">
        <w:rPr>
          <w:sz w:val="28"/>
          <w:szCs w:val="28"/>
          <w:lang w:val="uk-UA"/>
        </w:rPr>
        <w:t xml:space="preserve">ордістю прийняли орден Буратіно великий педагог Шалва </w:t>
      </w:r>
      <w:proofErr w:type="spellStart"/>
      <w:r w:rsidR="0053569C">
        <w:rPr>
          <w:sz w:val="28"/>
          <w:szCs w:val="28"/>
          <w:lang w:val="uk-UA"/>
        </w:rPr>
        <w:t>Амона</w:t>
      </w:r>
      <w:r w:rsidRPr="00C414C4">
        <w:rPr>
          <w:sz w:val="28"/>
          <w:szCs w:val="28"/>
          <w:lang w:val="uk-UA"/>
        </w:rPr>
        <w:t>швілі</w:t>
      </w:r>
      <w:proofErr w:type="spellEnd"/>
      <w:r w:rsidRPr="00C414C4">
        <w:rPr>
          <w:sz w:val="28"/>
          <w:szCs w:val="28"/>
          <w:lang w:val="uk-UA"/>
        </w:rPr>
        <w:t>, художник</w:t>
      </w:r>
      <w:r w:rsidR="00C414C4" w:rsidRPr="00C414C4">
        <w:rPr>
          <w:sz w:val="28"/>
          <w:szCs w:val="28"/>
          <w:lang w:val="uk-UA"/>
        </w:rPr>
        <w:t xml:space="preserve"> </w:t>
      </w:r>
      <w:r w:rsidRPr="00C414C4">
        <w:rPr>
          <w:sz w:val="28"/>
          <w:szCs w:val="28"/>
          <w:lang w:val="uk-UA"/>
        </w:rPr>
        <w:t>-</w:t>
      </w:r>
      <w:r w:rsidR="00C414C4" w:rsidRPr="00C414C4">
        <w:rPr>
          <w:sz w:val="28"/>
          <w:szCs w:val="28"/>
          <w:lang w:val="uk-UA"/>
        </w:rPr>
        <w:t xml:space="preserve"> і</w:t>
      </w:r>
      <w:r w:rsidRPr="00C414C4">
        <w:rPr>
          <w:sz w:val="28"/>
          <w:szCs w:val="28"/>
          <w:lang w:val="uk-UA"/>
        </w:rPr>
        <w:t xml:space="preserve">люстратор Леонід Владимирський, композитор Максим Дунаєвський. </w:t>
      </w:r>
    </w:p>
    <w:p w:rsidR="00E66111" w:rsidRPr="00321093" w:rsidRDefault="00A90BC1" w:rsidP="00C414C4">
      <w:pPr>
        <w:spacing w:line="360" w:lineRule="auto"/>
        <w:ind w:left="60"/>
        <w:jc w:val="both"/>
        <w:rPr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994410</wp:posOffset>
            </wp:positionV>
            <wp:extent cx="1266825" cy="1647825"/>
            <wp:effectExtent l="19050" t="0" r="9525" b="0"/>
            <wp:wrapTight wrapText="bothSides">
              <wp:wrapPolygon edited="0">
                <wp:start x="-325" y="0"/>
                <wp:lineTo x="-325" y="21475"/>
                <wp:lineTo x="21762" y="21475"/>
                <wp:lineTo x="21762" y="0"/>
                <wp:lineTo x="-325" y="0"/>
              </wp:wrapPolygon>
            </wp:wrapTight>
            <wp:docPr id="11" name="Рисунок 4" descr="Побежденный Карабас Елена Яковлевна Данько читать книг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2" descr="Побежденный Карабас Елена Яковлевна Данько читать книг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111" w:rsidRPr="00C414C4">
        <w:rPr>
          <w:rFonts w:ascii="Times New Roman" w:hAnsi="Times New Roman"/>
          <w:b/>
          <w:sz w:val="28"/>
          <w:szCs w:val="28"/>
          <w:lang w:val="uk-UA"/>
        </w:rPr>
        <w:t>Бібліотекар.</w:t>
      </w:r>
      <w:r w:rsidR="00E66111" w:rsidRPr="00C414C4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AA3890" w:rsidRPr="00C414C4">
        <w:rPr>
          <w:rFonts w:ascii="Times New Roman" w:hAnsi="Times New Roman"/>
          <w:sz w:val="28"/>
          <w:szCs w:val="28"/>
          <w:lang w:val="uk-UA"/>
        </w:rPr>
        <w:t xml:space="preserve"> Всім дітям та  і дорослим так полюбився Буратіно і його друзі,</w:t>
      </w:r>
      <w:r w:rsidR="00D875E0" w:rsidRPr="00C414C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A3890" w:rsidRPr="00C414C4">
        <w:rPr>
          <w:rFonts w:ascii="Times New Roman" w:hAnsi="Times New Roman"/>
          <w:sz w:val="28"/>
          <w:szCs w:val="28"/>
          <w:lang w:val="uk-UA"/>
        </w:rPr>
        <w:t xml:space="preserve"> що були написані декілька продовжень цієї історії</w:t>
      </w:r>
      <w:r w:rsidR="00D875E0" w:rsidRPr="00C414C4">
        <w:rPr>
          <w:rFonts w:ascii="Times New Roman" w:hAnsi="Times New Roman"/>
          <w:sz w:val="28"/>
          <w:szCs w:val="28"/>
          <w:lang w:val="uk-UA"/>
        </w:rPr>
        <w:t>. Всім х</w:t>
      </w:r>
      <w:r w:rsidR="0053569C">
        <w:rPr>
          <w:rFonts w:ascii="Times New Roman" w:hAnsi="Times New Roman"/>
          <w:sz w:val="28"/>
          <w:szCs w:val="28"/>
          <w:lang w:val="uk-UA"/>
        </w:rPr>
        <w:t>отілося дізнатися</w:t>
      </w:r>
      <w:r w:rsidR="00AA3890" w:rsidRPr="00C414C4">
        <w:rPr>
          <w:rFonts w:ascii="Times New Roman" w:hAnsi="Times New Roman"/>
          <w:sz w:val="28"/>
          <w:szCs w:val="28"/>
          <w:lang w:val="uk-UA"/>
        </w:rPr>
        <w:t>, що ж було надалі із нашими героями.</w:t>
      </w:r>
    </w:p>
    <w:p w:rsidR="009F70B9" w:rsidRPr="00321093" w:rsidRDefault="00AA3890" w:rsidP="00C414C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sz w:val="28"/>
          <w:szCs w:val="28"/>
          <w:lang w:val="uk-UA"/>
        </w:rPr>
        <w:t xml:space="preserve">В 1941 році письменниця Олена Данько написала книгу </w:t>
      </w:r>
      <w:r w:rsidR="00FB1BC6" w:rsidRPr="00321093">
        <w:rPr>
          <w:rFonts w:ascii="Times New Roman" w:hAnsi="Times New Roman"/>
          <w:sz w:val="28"/>
          <w:szCs w:val="28"/>
          <w:lang w:val="uk-UA"/>
        </w:rPr>
        <w:t xml:space="preserve">«Переможений </w:t>
      </w:r>
      <w:proofErr w:type="spellStart"/>
      <w:r w:rsidR="00FB1BC6" w:rsidRPr="00321093">
        <w:rPr>
          <w:rFonts w:ascii="Times New Roman" w:hAnsi="Times New Roman"/>
          <w:sz w:val="28"/>
          <w:szCs w:val="28"/>
          <w:lang w:val="uk-UA"/>
        </w:rPr>
        <w:t>Карабас</w:t>
      </w:r>
      <w:proofErr w:type="spellEnd"/>
      <w:r w:rsidR="00FB1BC6" w:rsidRPr="00321093">
        <w:rPr>
          <w:rFonts w:ascii="Times New Roman" w:hAnsi="Times New Roman"/>
          <w:sz w:val="28"/>
          <w:szCs w:val="28"/>
          <w:lang w:val="uk-UA"/>
        </w:rPr>
        <w:t xml:space="preserve">» , де розповіла про нові пригоди Буратіно. </w:t>
      </w:r>
    </w:p>
    <w:p w:rsidR="009F70B9" w:rsidRPr="000F3BCA" w:rsidRDefault="003C4531" w:rsidP="00C414C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-1409065</wp:posOffset>
            </wp:positionH>
            <wp:positionV relativeFrom="paragraph">
              <wp:posOffset>1681480</wp:posOffset>
            </wp:positionV>
            <wp:extent cx="1285875" cy="1676400"/>
            <wp:effectExtent l="19050" t="0" r="9525" b="0"/>
            <wp:wrapTight wrapText="bothSides">
              <wp:wrapPolygon edited="0">
                <wp:start x="-320" y="0"/>
                <wp:lineTo x="-320" y="21355"/>
                <wp:lineTo x="21760" y="21355"/>
                <wp:lineTo x="21760" y="0"/>
                <wp:lineTo x="-320" y="0"/>
              </wp:wrapPolygon>
            </wp:wrapTight>
            <wp:docPr id="14" name="Рисунок 6" descr="C:\Users\user\Desktop\101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7" descr="C:\Users\user\Desktop\101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14605</wp:posOffset>
            </wp:positionV>
            <wp:extent cx="1200150" cy="1590675"/>
            <wp:effectExtent l="57150" t="38100" r="38100" b="28575"/>
            <wp:wrapTight wrapText="bothSides">
              <wp:wrapPolygon edited="0">
                <wp:start x="-1029" y="-517"/>
                <wp:lineTo x="-1029" y="21988"/>
                <wp:lineTo x="22286" y="21988"/>
                <wp:lineTo x="22286" y="-517"/>
                <wp:lineTo x="-1029" y="-517"/>
              </wp:wrapPolygon>
            </wp:wrapTight>
            <wp:docPr id="13" name="Рисунок 5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8" descr="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0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 xml:space="preserve">1975 </w:t>
      </w:r>
      <w:r w:rsidR="00FB1BC6" w:rsidRPr="00321093">
        <w:rPr>
          <w:rFonts w:ascii="Times New Roman" w:hAnsi="Times New Roman"/>
          <w:bCs/>
          <w:sz w:val="28"/>
          <w:szCs w:val="28"/>
          <w:lang w:val="uk-UA"/>
        </w:rPr>
        <w:t xml:space="preserve">рік </w:t>
      </w:r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 xml:space="preserve"> – </w:t>
      </w:r>
      <w:r w:rsidR="00FB1BC6" w:rsidRPr="00321093">
        <w:rPr>
          <w:rFonts w:ascii="Times New Roman" w:hAnsi="Times New Roman"/>
          <w:bCs/>
          <w:sz w:val="28"/>
          <w:szCs w:val="28"/>
          <w:lang w:val="uk-UA"/>
        </w:rPr>
        <w:t xml:space="preserve">побачила світ книга </w:t>
      </w:r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>А.</w:t>
      </w:r>
      <w:proofErr w:type="spellStart"/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>Кумма</w:t>
      </w:r>
      <w:proofErr w:type="spellEnd"/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FB1BC6" w:rsidRPr="00321093">
        <w:rPr>
          <w:rFonts w:ascii="Times New Roman" w:hAnsi="Times New Roman"/>
          <w:bCs/>
          <w:sz w:val="28"/>
          <w:szCs w:val="28"/>
          <w:lang w:val="uk-UA"/>
        </w:rPr>
        <w:t xml:space="preserve"> і</w:t>
      </w:r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 xml:space="preserve"> С.</w:t>
      </w:r>
      <w:proofErr w:type="spellStart"/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>Рунге</w:t>
      </w:r>
      <w:proofErr w:type="spellEnd"/>
      <w:r w:rsidR="00FB1BC6" w:rsidRPr="000F3BCA">
        <w:rPr>
          <w:rFonts w:ascii="Times New Roman" w:hAnsi="Times New Roman"/>
          <w:bCs/>
          <w:sz w:val="28"/>
          <w:szCs w:val="28"/>
          <w:lang w:val="uk-UA"/>
        </w:rPr>
        <w:t xml:space="preserve"> «</w:t>
      </w:r>
      <w:r w:rsidR="00FB1BC6" w:rsidRPr="00321093">
        <w:rPr>
          <w:rFonts w:ascii="Times New Roman" w:hAnsi="Times New Roman"/>
          <w:bCs/>
          <w:sz w:val="28"/>
          <w:szCs w:val="28"/>
          <w:lang w:val="uk-UA"/>
        </w:rPr>
        <w:t>Друга таємниця Золотого ключика»</w:t>
      </w:r>
      <w:r w:rsidR="000653C4" w:rsidRPr="00321093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 w:rsidR="000F3BCA">
        <w:rPr>
          <w:rFonts w:ascii="Times New Roman" w:hAnsi="Times New Roman"/>
          <w:bCs/>
          <w:sz w:val="28"/>
          <w:szCs w:val="28"/>
          <w:lang w:val="uk-UA"/>
        </w:rPr>
        <w:t xml:space="preserve">з якої можна дізнатися </w:t>
      </w:r>
      <w:r w:rsidR="00C460A0">
        <w:rPr>
          <w:rFonts w:ascii="Times New Roman" w:hAnsi="Times New Roman"/>
          <w:bCs/>
          <w:sz w:val="28"/>
          <w:szCs w:val="28"/>
          <w:lang w:val="uk-UA"/>
        </w:rPr>
        <w:t xml:space="preserve">про </w:t>
      </w:r>
      <w:r w:rsidR="000653C4" w:rsidRPr="000F3BC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653C4" w:rsidRPr="00321093">
        <w:rPr>
          <w:rFonts w:ascii="Times New Roman" w:hAnsi="Times New Roman"/>
          <w:bCs/>
          <w:sz w:val="28"/>
          <w:szCs w:val="28"/>
          <w:lang w:val="uk-UA"/>
        </w:rPr>
        <w:t>другу таємницю</w:t>
      </w:r>
      <w:r w:rsidR="000F3BCA">
        <w:rPr>
          <w:rFonts w:ascii="Times New Roman" w:hAnsi="Times New Roman"/>
          <w:bCs/>
          <w:sz w:val="28"/>
          <w:szCs w:val="28"/>
          <w:lang w:val="uk-UA"/>
        </w:rPr>
        <w:t xml:space="preserve"> і </w:t>
      </w:r>
      <w:r w:rsidR="00C460A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653C4" w:rsidRPr="00321093">
        <w:rPr>
          <w:rFonts w:ascii="Times New Roman" w:hAnsi="Times New Roman"/>
          <w:bCs/>
          <w:sz w:val="28"/>
          <w:szCs w:val="28"/>
          <w:lang w:val="uk-UA"/>
        </w:rPr>
        <w:t xml:space="preserve"> останній </w:t>
      </w:r>
      <w:r w:rsidR="000653C4" w:rsidRPr="000F3BCA">
        <w:rPr>
          <w:rFonts w:ascii="Times New Roman" w:hAnsi="Times New Roman"/>
          <w:bCs/>
          <w:sz w:val="28"/>
          <w:szCs w:val="28"/>
          <w:lang w:val="uk-UA"/>
        </w:rPr>
        <w:t>секрет</w:t>
      </w:r>
      <w:r w:rsidR="000F3BCA" w:rsidRPr="000F3BCA">
        <w:rPr>
          <w:rFonts w:ascii="Times New Roman" w:hAnsi="Times New Roman"/>
          <w:bCs/>
          <w:sz w:val="28"/>
          <w:szCs w:val="28"/>
        </w:rPr>
        <w:t xml:space="preserve"> </w:t>
      </w:r>
      <w:r w:rsidR="000F3BCA" w:rsidRPr="00321093">
        <w:rPr>
          <w:rFonts w:ascii="Times New Roman" w:hAnsi="Times New Roman"/>
          <w:bCs/>
          <w:sz w:val="28"/>
          <w:szCs w:val="28"/>
        </w:rPr>
        <w:t>золотого ключика</w:t>
      </w:r>
      <w:r w:rsidR="00C460A0">
        <w:rPr>
          <w:rFonts w:ascii="Times New Roman" w:hAnsi="Times New Roman"/>
          <w:bCs/>
          <w:sz w:val="28"/>
          <w:szCs w:val="28"/>
          <w:lang w:val="uk-UA"/>
        </w:rPr>
        <w:t>.</w:t>
      </w:r>
      <w:r w:rsidR="000653C4" w:rsidRPr="000F3BCA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FB1BC6" w:rsidRPr="00321093" w:rsidRDefault="00FB1BC6" w:rsidP="00C414C4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1093">
        <w:rPr>
          <w:rFonts w:ascii="Times New Roman" w:hAnsi="Times New Roman"/>
          <w:bCs/>
          <w:sz w:val="28"/>
          <w:szCs w:val="28"/>
        </w:rPr>
        <w:t xml:space="preserve">1996 </w:t>
      </w:r>
      <w:proofErr w:type="gramStart"/>
      <w:r w:rsidRPr="00321093">
        <w:rPr>
          <w:rFonts w:ascii="Times New Roman" w:hAnsi="Times New Roman"/>
          <w:bCs/>
          <w:sz w:val="28"/>
          <w:szCs w:val="28"/>
          <w:lang w:val="uk-UA"/>
        </w:rPr>
        <w:t>р</w:t>
      </w:r>
      <w:proofErr w:type="gramEnd"/>
      <w:r w:rsidRPr="00321093">
        <w:rPr>
          <w:rFonts w:ascii="Times New Roman" w:hAnsi="Times New Roman"/>
          <w:bCs/>
          <w:sz w:val="28"/>
          <w:szCs w:val="28"/>
          <w:lang w:val="uk-UA"/>
        </w:rPr>
        <w:t>ік</w:t>
      </w:r>
      <w:r w:rsidRPr="00321093">
        <w:rPr>
          <w:rFonts w:ascii="Times New Roman" w:hAnsi="Times New Roman"/>
          <w:bCs/>
          <w:sz w:val="28"/>
          <w:szCs w:val="28"/>
        </w:rPr>
        <w:t xml:space="preserve"> – 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 xml:space="preserve">вийшла казка </w:t>
      </w:r>
      <w:r w:rsidRPr="00321093">
        <w:rPr>
          <w:rFonts w:ascii="Times New Roman" w:hAnsi="Times New Roman"/>
          <w:bCs/>
          <w:sz w:val="28"/>
          <w:szCs w:val="28"/>
        </w:rPr>
        <w:t>Леон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>і</w:t>
      </w:r>
      <w:proofErr w:type="spellStart"/>
      <w:r w:rsidRPr="00321093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321093">
        <w:rPr>
          <w:rFonts w:ascii="Times New Roman" w:hAnsi="Times New Roman"/>
          <w:bCs/>
          <w:sz w:val="28"/>
          <w:szCs w:val="28"/>
          <w:lang w:val="uk-UA"/>
        </w:rPr>
        <w:t>а</w:t>
      </w:r>
      <w:r w:rsidRPr="0032109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321093">
        <w:rPr>
          <w:rFonts w:ascii="Times New Roman" w:hAnsi="Times New Roman"/>
          <w:bCs/>
          <w:sz w:val="28"/>
          <w:szCs w:val="28"/>
        </w:rPr>
        <w:t>Владимирс</w:t>
      </w:r>
      <w:proofErr w:type="spellEnd"/>
      <w:r w:rsidRPr="00321093">
        <w:rPr>
          <w:rFonts w:ascii="Times New Roman" w:hAnsi="Times New Roman"/>
          <w:bCs/>
          <w:sz w:val="28"/>
          <w:szCs w:val="28"/>
          <w:lang w:val="uk-UA"/>
        </w:rPr>
        <w:t>ь</w:t>
      </w:r>
      <w:r w:rsidRPr="00321093">
        <w:rPr>
          <w:rFonts w:ascii="Times New Roman" w:hAnsi="Times New Roman"/>
          <w:bCs/>
          <w:sz w:val="28"/>
          <w:szCs w:val="28"/>
        </w:rPr>
        <w:t>к</w:t>
      </w:r>
      <w:proofErr w:type="spellStart"/>
      <w:r w:rsidRPr="00321093">
        <w:rPr>
          <w:rFonts w:ascii="Times New Roman" w:hAnsi="Times New Roman"/>
          <w:bCs/>
          <w:sz w:val="28"/>
          <w:szCs w:val="28"/>
          <w:lang w:val="uk-UA"/>
        </w:rPr>
        <w:t>ого</w:t>
      </w:r>
      <w:proofErr w:type="spellEnd"/>
      <w:r w:rsidRPr="00321093">
        <w:rPr>
          <w:rFonts w:ascii="Times New Roman" w:hAnsi="Times New Roman"/>
          <w:bCs/>
          <w:sz w:val="28"/>
          <w:szCs w:val="28"/>
        </w:rPr>
        <w:t xml:space="preserve"> «Бурат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>і</w:t>
      </w:r>
      <w:r w:rsidRPr="00321093">
        <w:rPr>
          <w:rFonts w:ascii="Times New Roman" w:hAnsi="Times New Roman"/>
          <w:bCs/>
          <w:sz w:val="28"/>
          <w:szCs w:val="28"/>
        </w:rPr>
        <w:t xml:space="preserve">но 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>шукає скарб</w:t>
      </w:r>
      <w:r w:rsidRPr="00321093">
        <w:rPr>
          <w:rFonts w:ascii="Times New Roman" w:hAnsi="Times New Roman"/>
          <w:bCs/>
          <w:sz w:val="28"/>
          <w:szCs w:val="28"/>
        </w:rPr>
        <w:t>»</w:t>
      </w:r>
      <w:r w:rsidR="00C460A0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241E51" w:rsidRPr="00321093" w:rsidRDefault="00241E51" w:rsidP="00283029">
      <w:pPr>
        <w:spacing w:line="360" w:lineRule="auto"/>
        <w:ind w:left="360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bCs/>
          <w:sz w:val="28"/>
          <w:szCs w:val="28"/>
          <w:lang w:val="uk-UA"/>
        </w:rPr>
        <w:t xml:space="preserve">Бібліотекар.     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>Дуже приємно, що і наші пое</w:t>
      </w:r>
      <w:r w:rsidR="008E0C01" w:rsidRPr="00321093">
        <w:rPr>
          <w:rFonts w:ascii="Times New Roman" w:hAnsi="Times New Roman"/>
          <w:bCs/>
          <w:sz w:val="28"/>
          <w:szCs w:val="28"/>
          <w:lang w:val="uk-UA"/>
        </w:rPr>
        <w:t>ти</w:t>
      </w:r>
      <w:r w:rsidR="00C460A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8E0C01" w:rsidRPr="00321093">
        <w:rPr>
          <w:rFonts w:ascii="Times New Roman" w:hAnsi="Times New Roman"/>
          <w:bCs/>
          <w:sz w:val="28"/>
          <w:szCs w:val="28"/>
          <w:lang w:val="uk-UA"/>
        </w:rPr>
        <w:t>-</w:t>
      </w:r>
      <w:r w:rsidR="00C460A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8E0C01" w:rsidRPr="00321093">
        <w:rPr>
          <w:rFonts w:ascii="Times New Roman" w:hAnsi="Times New Roman"/>
          <w:bCs/>
          <w:sz w:val="28"/>
          <w:szCs w:val="28"/>
          <w:lang w:val="uk-UA"/>
        </w:rPr>
        <w:t>початківці з 4-А класу присвя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>тили довгоносому хлопчику свої вірші.</w:t>
      </w:r>
    </w:p>
    <w:p w:rsidR="008E0C01" w:rsidRPr="00321093" w:rsidRDefault="008E0C0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>Було у папи Карло незвичнеє</w:t>
      </w:r>
      <w:r w:rsidR="00A90BC1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 xml:space="preserve"> поліно.</w:t>
      </w:r>
    </w:p>
    <w:p w:rsidR="008E0C01" w:rsidRPr="00321093" w:rsidRDefault="008E0C0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>Зробив із нього Карло веселе Буратіно.</w:t>
      </w:r>
    </w:p>
    <w:p w:rsidR="008E0C01" w:rsidRPr="00321093" w:rsidRDefault="008E0C0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>Поліно друг Джузеппе приніс.</w:t>
      </w:r>
    </w:p>
    <w:p w:rsidR="008E0C01" w:rsidRPr="00321093" w:rsidRDefault="008E0C0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>У Буратіно дуже гострий ніс.</w:t>
      </w:r>
    </w:p>
    <w:p w:rsidR="008E0C01" w:rsidRPr="00321093" w:rsidRDefault="00A90BC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</w:t>
      </w:r>
      <w:r w:rsidR="008E0C01" w:rsidRPr="00321093">
        <w:rPr>
          <w:rFonts w:ascii="Times New Roman" w:hAnsi="Times New Roman"/>
          <w:bCs/>
          <w:sz w:val="28"/>
          <w:szCs w:val="28"/>
          <w:lang w:val="uk-UA"/>
        </w:rPr>
        <w:t>Зустрів наш Буратіно</w:t>
      </w:r>
    </w:p>
    <w:p w:rsidR="008E0C01" w:rsidRPr="00321093" w:rsidRDefault="00A90BC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</w:t>
      </w:r>
      <w:r w:rsidR="008E0C01" w:rsidRPr="00321093">
        <w:rPr>
          <w:rFonts w:ascii="Times New Roman" w:hAnsi="Times New Roman"/>
          <w:bCs/>
          <w:sz w:val="28"/>
          <w:szCs w:val="28"/>
          <w:lang w:val="uk-UA"/>
        </w:rPr>
        <w:t>Красунечку Мальвіну .</w:t>
      </w:r>
    </w:p>
    <w:p w:rsidR="00A90BC1" w:rsidRDefault="00A90BC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</w:t>
      </w:r>
      <w:r w:rsidR="008E0C01" w:rsidRPr="00321093">
        <w:rPr>
          <w:rFonts w:ascii="Times New Roman" w:hAnsi="Times New Roman"/>
          <w:bCs/>
          <w:sz w:val="28"/>
          <w:szCs w:val="28"/>
          <w:lang w:val="uk-UA"/>
        </w:rPr>
        <w:t>Сказав</w:t>
      </w:r>
      <w:r w:rsidR="00E609C7" w:rsidRPr="00321093">
        <w:rPr>
          <w:rFonts w:ascii="Times New Roman" w:hAnsi="Times New Roman"/>
          <w:bCs/>
          <w:sz w:val="28"/>
          <w:szCs w:val="28"/>
          <w:lang w:val="uk-UA"/>
        </w:rPr>
        <w:t>: «Давай дружити.</w:t>
      </w:r>
    </w:p>
    <w:p w:rsidR="008E0C01" w:rsidRPr="00321093" w:rsidRDefault="00E609C7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A90BC1">
        <w:rPr>
          <w:rFonts w:ascii="Times New Roman" w:hAnsi="Times New Roman"/>
          <w:bCs/>
          <w:sz w:val="28"/>
          <w:szCs w:val="28"/>
          <w:lang w:val="uk-UA"/>
        </w:rPr>
        <w:t xml:space="preserve">           </w:t>
      </w:r>
      <w:r w:rsidRPr="00321093">
        <w:rPr>
          <w:rFonts w:ascii="Times New Roman" w:hAnsi="Times New Roman"/>
          <w:bCs/>
          <w:sz w:val="28"/>
          <w:szCs w:val="28"/>
          <w:lang w:val="uk-UA"/>
        </w:rPr>
        <w:t>Абетку разом вчити».</w:t>
      </w:r>
    </w:p>
    <w:p w:rsidR="00E609C7" w:rsidRPr="00321093" w:rsidRDefault="00E609C7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>Вони в театрі побували.</w:t>
      </w:r>
    </w:p>
    <w:p w:rsidR="00E609C7" w:rsidRPr="00321093" w:rsidRDefault="00E609C7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>Там давніх друзів пострічали.</w:t>
      </w:r>
    </w:p>
    <w:p w:rsidR="00E609C7" w:rsidRPr="00321093" w:rsidRDefault="00E609C7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lastRenderedPageBreak/>
        <w:t xml:space="preserve">А ще зустрілись з </w:t>
      </w:r>
      <w:proofErr w:type="spellStart"/>
      <w:r w:rsidRPr="00321093">
        <w:rPr>
          <w:rFonts w:ascii="Times New Roman" w:hAnsi="Times New Roman"/>
          <w:bCs/>
          <w:sz w:val="28"/>
          <w:szCs w:val="28"/>
          <w:lang w:val="uk-UA"/>
        </w:rPr>
        <w:t>Карабасом</w:t>
      </w:r>
      <w:proofErr w:type="spellEnd"/>
      <w:r w:rsidRPr="00321093">
        <w:rPr>
          <w:rFonts w:ascii="Times New Roman" w:hAnsi="Times New Roman"/>
          <w:bCs/>
          <w:sz w:val="28"/>
          <w:szCs w:val="28"/>
          <w:lang w:val="uk-UA"/>
        </w:rPr>
        <w:t>.</w:t>
      </w:r>
    </w:p>
    <w:p w:rsidR="00E609C7" w:rsidRPr="00321093" w:rsidRDefault="00E609C7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321093">
        <w:rPr>
          <w:rFonts w:ascii="Times New Roman" w:hAnsi="Times New Roman"/>
          <w:bCs/>
          <w:sz w:val="28"/>
          <w:szCs w:val="28"/>
          <w:lang w:val="uk-UA"/>
        </w:rPr>
        <w:t>Він говорив страшенним басом.</w:t>
      </w:r>
    </w:p>
    <w:p w:rsidR="00E609C7" w:rsidRPr="00321093" w:rsidRDefault="00A90BC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</w:t>
      </w:r>
      <w:r w:rsidR="00E609C7" w:rsidRPr="00321093">
        <w:rPr>
          <w:rFonts w:ascii="Times New Roman" w:hAnsi="Times New Roman"/>
          <w:bCs/>
          <w:sz w:val="28"/>
          <w:szCs w:val="28"/>
          <w:lang w:val="uk-UA"/>
        </w:rPr>
        <w:t>Дурили їх Лисиця й Кіт.</w:t>
      </w:r>
    </w:p>
    <w:p w:rsidR="00E609C7" w:rsidRPr="00321093" w:rsidRDefault="00A90BC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 </w:t>
      </w:r>
      <w:r w:rsidR="00E609C7" w:rsidRPr="00321093">
        <w:rPr>
          <w:rFonts w:ascii="Times New Roman" w:hAnsi="Times New Roman"/>
          <w:bCs/>
          <w:sz w:val="28"/>
          <w:szCs w:val="28"/>
          <w:lang w:val="uk-UA"/>
        </w:rPr>
        <w:t>Блукали посеред боліт.</w:t>
      </w:r>
    </w:p>
    <w:p w:rsidR="00E609C7" w:rsidRPr="00321093" w:rsidRDefault="00A90BC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</w:t>
      </w:r>
      <w:r w:rsidR="00E609C7" w:rsidRPr="00321093">
        <w:rPr>
          <w:rFonts w:ascii="Times New Roman" w:hAnsi="Times New Roman"/>
          <w:bCs/>
          <w:sz w:val="28"/>
          <w:szCs w:val="28"/>
          <w:lang w:val="uk-UA"/>
        </w:rPr>
        <w:t>Знайшли там ключик Золотий.</w:t>
      </w:r>
    </w:p>
    <w:p w:rsidR="00E609C7" w:rsidRPr="00321093" w:rsidRDefault="00A90BC1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        </w:t>
      </w:r>
      <w:r w:rsidR="00E609C7" w:rsidRPr="00321093">
        <w:rPr>
          <w:rFonts w:ascii="Times New Roman" w:hAnsi="Times New Roman"/>
          <w:bCs/>
          <w:sz w:val="28"/>
          <w:szCs w:val="28"/>
          <w:lang w:val="uk-UA"/>
        </w:rPr>
        <w:t>Відкрив він світ їм чарівний.</w:t>
      </w:r>
    </w:p>
    <w:p w:rsidR="00E609C7" w:rsidRPr="00321093" w:rsidRDefault="00E609C7" w:rsidP="008E0C01">
      <w:pPr>
        <w:ind w:left="360"/>
        <w:rPr>
          <w:rFonts w:ascii="Times New Roman" w:hAnsi="Times New Roman"/>
          <w:bCs/>
          <w:sz w:val="28"/>
          <w:szCs w:val="28"/>
          <w:lang w:val="uk-UA"/>
        </w:rPr>
      </w:pPr>
      <w:r w:rsidRPr="00A90BC1">
        <w:rPr>
          <w:rFonts w:ascii="Times New Roman" w:hAnsi="Times New Roman"/>
          <w:bCs/>
          <w:i/>
          <w:sz w:val="28"/>
          <w:szCs w:val="28"/>
          <w:lang w:val="uk-UA"/>
        </w:rPr>
        <w:t xml:space="preserve">                                </w:t>
      </w:r>
      <w:r w:rsidR="00A90BC1" w:rsidRPr="00A90BC1">
        <w:rPr>
          <w:rFonts w:ascii="Times New Roman" w:hAnsi="Times New Roman"/>
          <w:bCs/>
          <w:i/>
          <w:sz w:val="28"/>
          <w:szCs w:val="28"/>
          <w:lang w:val="uk-UA"/>
        </w:rPr>
        <w:t xml:space="preserve">                               </w:t>
      </w:r>
      <w:r w:rsidRPr="00A90BC1">
        <w:rPr>
          <w:rFonts w:ascii="Times New Roman" w:hAnsi="Times New Roman"/>
          <w:bCs/>
          <w:i/>
          <w:sz w:val="28"/>
          <w:szCs w:val="28"/>
          <w:lang w:val="uk-UA"/>
        </w:rPr>
        <w:t xml:space="preserve"> Віка Швець.</w:t>
      </w:r>
    </w:p>
    <w:p w:rsidR="000653C4" w:rsidRPr="00A90BC1" w:rsidRDefault="00E44AAD" w:rsidP="000653C4">
      <w:pPr>
        <w:spacing w:line="360" w:lineRule="auto"/>
        <w:rPr>
          <w:rFonts w:ascii="Times New Roman" w:hAnsi="Times New Roman"/>
          <w:noProof/>
          <w:color w:val="C00000"/>
          <w:sz w:val="28"/>
          <w:szCs w:val="28"/>
          <w:lang w:val="uk-UA" w:eastAsia="ru-RU"/>
        </w:rPr>
      </w:pPr>
      <w:r w:rsidRPr="00A90BC1">
        <w:rPr>
          <w:rFonts w:ascii="Times New Roman" w:hAnsi="Times New Roman"/>
          <w:b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10795</wp:posOffset>
            </wp:positionV>
            <wp:extent cx="1619250" cy="895350"/>
            <wp:effectExtent l="19050" t="0" r="0" b="0"/>
            <wp:wrapTight wrapText="bothSides">
              <wp:wrapPolygon edited="0">
                <wp:start x="-254" y="0"/>
                <wp:lineTo x="-254" y="21140"/>
                <wp:lineTo x="21600" y="21140"/>
                <wp:lineTo x="21600" y="0"/>
                <wp:lineTo x="-254" y="0"/>
              </wp:wrapPolygon>
            </wp:wrapTight>
            <wp:docPr id="2" name="Рисунок 1" descr="http://img.sunhome.ru/UsersGallery/Cards/79/1881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2" descr="http://img.sunhome.ru/UsersGallery/Cards/79/1881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0BC1">
        <w:rPr>
          <w:rFonts w:ascii="Times New Roman" w:hAnsi="Times New Roman"/>
          <w:b/>
          <w:color w:val="C00000"/>
          <w:sz w:val="28"/>
          <w:szCs w:val="28"/>
          <w:u w:val="single"/>
          <w:lang w:val="uk-UA"/>
        </w:rPr>
        <w:t>Гра «Чарівна скринька»</w:t>
      </w:r>
      <w:r w:rsidRPr="00A90BC1">
        <w:rPr>
          <w:rFonts w:ascii="Times New Roman" w:hAnsi="Times New Roman"/>
          <w:noProof/>
          <w:color w:val="C00000"/>
          <w:sz w:val="28"/>
          <w:szCs w:val="28"/>
          <w:lang w:eastAsia="ru-RU"/>
        </w:rPr>
        <w:t xml:space="preserve"> </w:t>
      </w:r>
    </w:p>
    <w:p w:rsidR="0096573F" w:rsidRPr="00321093" w:rsidRDefault="000F3BCA" w:rsidP="0056193D">
      <w:pPr>
        <w:pStyle w:val="a3"/>
        <w:numPr>
          <w:ilvl w:val="1"/>
          <w:numId w:val="10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 пропоную вам  гру «Чарівна скринька», в якій ви проявите свою кмітливість, відгадуючи загадки. </w:t>
      </w:r>
      <w:r w:rsidR="00532B5A" w:rsidRPr="00321093">
        <w:rPr>
          <w:sz w:val="28"/>
          <w:szCs w:val="28"/>
          <w:lang w:val="uk-UA"/>
        </w:rPr>
        <w:t xml:space="preserve">А відгадки до цих загадок – це особисті речі Буратіно. Вони зберігаються в </w:t>
      </w:r>
      <w:r>
        <w:rPr>
          <w:sz w:val="28"/>
          <w:szCs w:val="28"/>
          <w:lang w:val="uk-UA"/>
        </w:rPr>
        <w:t xml:space="preserve">цій </w:t>
      </w:r>
      <w:r w:rsidR="00532B5A" w:rsidRPr="00321093">
        <w:rPr>
          <w:sz w:val="28"/>
          <w:szCs w:val="28"/>
          <w:lang w:val="uk-UA"/>
        </w:rPr>
        <w:t>чарівній скриньці.</w:t>
      </w:r>
    </w:p>
    <w:p w:rsidR="00673C11" w:rsidRDefault="000F3BCA" w:rsidP="00673C11">
      <w:pPr>
        <w:pStyle w:val="a3"/>
        <w:numPr>
          <w:ilvl w:val="0"/>
          <w:numId w:val="23"/>
        </w:numPr>
        <w:spacing w:line="360" w:lineRule="auto"/>
        <w:rPr>
          <w:rFonts w:eastAsia="+mn-ea"/>
          <w:sz w:val="28"/>
          <w:szCs w:val="28"/>
          <w:lang w:val="uk-UA"/>
        </w:rPr>
      </w:pPr>
      <w:r>
        <w:rPr>
          <w:rFonts w:eastAsia="+mn-ea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180340</wp:posOffset>
            </wp:positionV>
            <wp:extent cx="1009650" cy="435610"/>
            <wp:effectExtent l="0" t="247650" r="0" b="250190"/>
            <wp:wrapTight wrapText="bothSides">
              <wp:wrapPolygon edited="0">
                <wp:start x="1340" y="18382"/>
                <wp:lineTo x="2938" y="21869"/>
                <wp:lineTo x="8138" y="14187"/>
                <wp:lineTo x="14884" y="14214"/>
                <wp:lineTo x="18225" y="24157"/>
                <wp:lineTo x="20813" y="21371"/>
                <wp:lineTo x="21829" y="12987"/>
                <wp:lineTo x="21855" y="10875"/>
                <wp:lineTo x="21168" y="7449"/>
                <wp:lineTo x="20996" y="6592"/>
                <wp:lineTo x="20455" y="6133"/>
                <wp:lineTo x="20455" y="6133"/>
                <wp:lineTo x="13881" y="6962"/>
                <wp:lineTo x="13511" y="7360"/>
                <wp:lineTo x="13339" y="6504"/>
                <wp:lineTo x="5391" y="480"/>
                <wp:lineTo x="3965" y="-2151"/>
                <wp:lineTo x="1919" y="1093"/>
                <wp:lineTo x="-549" y="8958"/>
                <wp:lineTo x="1340" y="18382"/>
              </wp:wrapPolygon>
            </wp:wrapTight>
            <wp:docPr id="17" name="Рисунок 9" descr="http://abali.ru/wp-content/uploads/2011/10/zolotoy_klu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abali.ru/wp-content/uploads/2011/10/zolotoy_kluc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6895004">
                      <a:off x="0" y="0"/>
                      <a:ext cx="100965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+mn-ea"/>
          <w:sz w:val="28"/>
          <w:szCs w:val="28"/>
          <w:lang w:val="uk-UA"/>
        </w:rPr>
        <w:t xml:space="preserve">Хвіст </w:t>
      </w:r>
      <w:r w:rsidR="00673C11">
        <w:rPr>
          <w:rFonts w:eastAsia="+mn-ea"/>
          <w:sz w:val="28"/>
          <w:szCs w:val="28"/>
          <w:lang w:val="uk-UA"/>
        </w:rPr>
        <w:t xml:space="preserve">у нього </w:t>
      </w:r>
      <w:r>
        <w:rPr>
          <w:rFonts w:eastAsia="+mn-ea"/>
          <w:sz w:val="28"/>
          <w:szCs w:val="28"/>
          <w:lang w:val="uk-UA"/>
        </w:rPr>
        <w:t>на</w:t>
      </w:r>
      <w:r w:rsidR="00E44AAD" w:rsidRPr="00283029">
        <w:rPr>
          <w:rFonts w:eastAsia="+mn-ea"/>
          <w:sz w:val="28"/>
          <w:szCs w:val="28"/>
          <w:lang w:val="uk-UA"/>
        </w:rPr>
        <w:t xml:space="preserve">дворі, </w:t>
      </w:r>
    </w:p>
    <w:p w:rsidR="00673C11" w:rsidRDefault="00673C11" w:rsidP="00673C11">
      <w:pPr>
        <w:pStyle w:val="a3"/>
        <w:spacing w:line="360" w:lineRule="auto"/>
        <w:ind w:left="540"/>
        <w:rPr>
          <w:rFonts w:eastAsia="+mn-ea"/>
          <w:sz w:val="28"/>
          <w:szCs w:val="28"/>
          <w:lang w:val="uk-UA"/>
        </w:rPr>
      </w:pPr>
      <w:r>
        <w:rPr>
          <w:rFonts w:eastAsia="+mn-ea"/>
          <w:sz w:val="28"/>
          <w:szCs w:val="28"/>
          <w:lang w:val="uk-UA"/>
        </w:rPr>
        <w:t>А н</w:t>
      </w:r>
      <w:r w:rsidR="00E44AAD" w:rsidRPr="00283029">
        <w:rPr>
          <w:rFonts w:eastAsia="+mn-ea"/>
          <w:sz w:val="28"/>
          <w:szCs w:val="28"/>
          <w:lang w:val="uk-UA"/>
        </w:rPr>
        <w:t>іс</w:t>
      </w:r>
      <w:r>
        <w:rPr>
          <w:rFonts w:eastAsia="+mn-ea"/>
          <w:sz w:val="28"/>
          <w:szCs w:val="28"/>
          <w:lang w:val="uk-UA"/>
        </w:rPr>
        <w:t xml:space="preserve">  його у</w:t>
      </w:r>
      <w:r w:rsidR="00E44AAD" w:rsidRPr="00283029">
        <w:rPr>
          <w:rFonts w:eastAsia="+mn-ea"/>
          <w:sz w:val="28"/>
          <w:szCs w:val="28"/>
          <w:lang w:val="uk-UA"/>
        </w:rPr>
        <w:t xml:space="preserve"> норі,</w:t>
      </w:r>
      <w:r w:rsidR="0056193D" w:rsidRPr="0056193D">
        <w:rPr>
          <w:rFonts w:ascii="Calibri" w:eastAsia="Calibri" w:hAnsi="Calibri"/>
          <w:noProof/>
          <w:sz w:val="22"/>
          <w:szCs w:val="22"/>
        </w:rPr>
        <w:t xml:space="preserve"> </w:t>
      </w:r>
      <w:r w:rsidR="00E44AAD" w:rsidRPr="00283029">
        <w:rPr>
          <w:rFonts w:eastAsia="+mn-ea"/>
          <w:sz w:val="28"/>
          <w:szCs w:val="28"/>
          <w:lang w:val="uk-UA"/>
        </w:rPr>
        <w:br/>
      </w:r>
      <w:r w:rsidR="00283029">
        <w:rPr>
          <w:rFonts w:eastAsia="+mn-ea"/>
          <w:sz w:val="28"/>
          <w:szCs w:val="28"/>
          <w:lang w:val="uk-UA"/>
        </w:rPr>
        <w:t xml:space="preserve">      </w:t>
      </w:r>
      <w:r w:rsidR="00E44AAD" w:rsidRPr="00283029">
        <w:rPr>
          <w:rFonts w:eastAsia="+mn-ea"/>
          <w:sz w:val="28"/>
          <w:szCs w:val="28"/>
          <w:lang w:val="uk-UA"/>
        </w:rPr>
        <w:t>Хто</w:t>
      </w:r>
      <w:r>
        <w:rPr>
          <w:rFonts w:eastAsia="+mn-ea"/>
          <w:sz w:val="28"/>
          <w:szCs w:val="28"/>
          <w:lang w:val="uk-UA"/>
        </w:rPr>
        <w:t>сь його покрутив,</w:t>
      </w:r>
    </w:p>
    <w:p w:rsidR="000C3616" w:rsidRPr="00283029" w:rsidRDefault="00673C11" w:rsidP="00673C11">
      <w:pPr>
        <w:pStyle w:val="a3"/>
        <w:spacing w:line="360" w:lineRule="auto"/>
        <w:ind w:left="540"/>
        <w:rPr>
          <w:i/>
          <w:sz w:val="28"/>
          <w:szCs w:val="28"/>
          <w:lang w:val="uk-UA"/>
        </w:rPr>
      </w:pPr>
      <w:r>
        <w:rPr>
          <w:rFonts w:eastAsia="+mn-ea"/>
          <w:sz w:val="28"/>
          <w:szCs w:val="28"/>
          <w:lang w:val="uk-UA"/>
        </w:rPr>
        <w:t xml:space="preserve">Таємні двері відчинив </w:t>
      </w:r>
      <w:r w:rsidR="00E44AAD" w:rsidRPr="00283029">
        <w:rPr>
          <w:rFonts w:eastAsia="+mn-ea"/>
          <w:sz w:val="28"/>
          <w:szCs w:val="28"/>
          <w:lang w:val="uk-UA"/>
        </w:rPr>
        <w:t>.</w:t>
      </w:r>
      <w:r w:rsidR="00E44AAD" w:rsidRPr="00283029">
        <w:rPr>
          <w:sz w:val="28"/>
          <w:szCs w:val="28"/>
          <w:lang w:val="uk-UA"/>
        </w:rPr>
        <w:t xml:space="preserve">    </w:t>
      </w:r>
      <w:r w:rsidR="00E44AAD" w:rsidRPr="00283029">
        <w:rPr>
          <w:i/>
          <w:sz w:val="28"/>
          <w:szCs w:val="28"/>
          <w:lang w:val="uk-UA"/>
        </w:rPr>
        <w:t>(Золотий ключик)</w:t>
      </w:r>
    </w:p>
    <w:p w:rsidR="00673C11" w:rsidRDefault="0056193D" w:rsidP="00915ACD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81280</wp:posOffset>
            </wp:positionV>
            <wp:extent cx="1123950" cy="1095375"/>
            <wp:effectExtent l="19050" t="0" r="0" b="0"/>
            <wp:wrapTight wrapText="bothSides">
              <wp:wrapPolygon edited="0">
                <wp:start x="-366" y="0"/>
                <wp:lineTo x="-366" y="21412"/>
                <wp:lineTo x="21600" y="21412"/>
                <wp:lineTo x="21600" y="0"/>
                <wp:lineTo x="-366" y="0"/>
              </wp:wrapPolygon>
            </wp:wrapTight>
            <wp:docPr id="16" name="Рисунок 8" descr="http://cs11141.vkontakte.ru/u15946340/-14/x_f53b8c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cs11141.vkontakte.ru/u15946340/-14/x_f53b8c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029" w:rsidRPr="00283029">
        <w:rPr>
          <w:sz w:val="28"/>
          <w:szCs w:val="28"/>
          <w:lang w:val="uk-UA"/>
        </w:rPr>
        <w:t>2.</w:t>
      </w:r>
      <w:r w:rsidR="00283029">
        <w:rPr>
          <w:sz w:val="28"/>
          <w:szCs w:val="28"/>
          <w:lang w:val="uk-UA"/>
        </w:rPr>
        <w:t xml:space="preserve">    </w:t>
      </w:r>
      <w:r w:rsidR="00673C11">
        <w:rPr>
          <w:rFonts w:ascii="Times New Roman" w:hAnsi="Times New Roman"/>
          <w:sz w:val="28"/>
          <w:szCs w:val="28"/>
          <w:lang w:val="uk-UA"/>
        </w:rPr>
        <w:t xml:space="preserve">Папа Карло куртку продав </w:t>
      </w:r>
      <w:r w:rsidR="00673C11" w:rsidRPr="0028302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73C11" w:rsidRDefault="00673C11" w:rsidP="00915ACD">
      <w:pPr>
        <w:ind w:left="426"/>
        <w:rPr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на ті гроші її придбав</w:t>
      </w:r>
      <w:r w:rsidR="00915ACD">
        <w:rPr>
          <w:rFonts w:ascii="Times New Roman" w:hAnsi="Times New Roman"/>
          <w:sz w:val="28"/>
          <w:szCs w:val="28"/>
          <w:lang w:val="uk-UA"/>
        </w:rPr>
        <w:t>.</w:t>
      </w:r>
    </w:p>
    <w:p w:rsidR="00E44AAD" w:rsidRPr="00673C11" w:rsidRDefault="00915ACD" w:rsidP="00915ACD">
      <w:pPr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Аж  тридцять три </w:t>
      </w:r>
      <w:r w:rsidR="00E44AAD" w:rsidRPr="00283029">
        <w:rPr>
          <w:rFonts w:ascii="Times New Roman" w:hAnsi="Times New Roman"/>
          <w:sz w:val="28"/>
          <w:szCs w:val="28"/>
          <w:lang w:val="uk-UA"/>
        </w:rPr>
        <w:t xml:space="preserve"> сестриці</w:t>
      </w:r>
      <w:r w:rsidR="00E44AAD" w:rsidRPr="00283029">
        <w:rPr>
          <w:rFonts w:ascii="Times New Roman" w:hAnsi="Times New Roman"/>
          <w:sz w:val="28"/>
          <w:szCs w:val="28"/>
          <w:lang w:val="uk-UA"/>
        </w:rPr>
        <w:br/>
      </w:r>
      <w:r w:rsidR="00283029" w:rsidRPr="00283029"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673C11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E44AAD" w:rsidRPr="00283029">
        <w:rPr>
          <w:rFonts w:ascii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hAnsi="Times New Roman"/>
          <w:sz w:val="28"/>
          <w:szCs w:val="28"/>
          <w:lang w:val="uk-UA"/>
        </w:rPr>
        <w:t>ній можуть поміститься</w:t>
      </w:r>
      <w:r w:rsidR="00E44AAD" w:rsidRPr="00283029">
        <w:rPr>
          <w:rFonts w:ascii="Times New Roman" w:hAnsi="Times New Roman"/>
          <w:sz w:val="28"/>
          <w:szCs w:val="28"/>
          <w:lang w:val="uk-UA"/>
        </w:rPr>
        <w:t>.</w:t>
      </w:r>
      <w:r w:rsidR="00241E51" w:rsidRPr="00283029">
        <w:rPr>
          <w:i/>
          <w:sz w:val="28"/>
          <w:szCs w:val="28"/>
          <w:lang w:val="uk-UA"/>
        </w:rPr>
        <w:t xml:space="preserve">     </w:t>
      </w:r>
      <w:r w:rsidR="00E44AAD" w:rsidRPr="00673C11">
        <w:rPr>
          <w:rFonts w:ascii="Times New Roman" w:hAnsi="Times New Roman"/>
          <w:i/>
          <w:sz w:val="28"/>
          <w:szCs w:val="28"/>
          <w:lang w:val="uk-UA"/>
        </w:rPr>
        <w:t>(Азбука)</w:t>
      </w:r>
    </w:p>
    <w:p w:rsidR="00241E51" w:rsidRPr="00FC6E0E" w:rsidRDefault="0056193D" w:rsidP="00FC6E0E">
      <w:pPr>
        <w:pStyle w:val="a3"/>
        <w:numPr>
          <w:ilvl w:val="0"/>
          <w:numId w:val="20"/>
        </w:numPr>
        <w:spacing w:line="360" w:lineRule="auto"/>
        <w:ind w:left="426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109220</wp:posOffset>
            </wp:positionV>
            <wp:extent cx="1104900" cy="1162050"/>
            <wp:effectExtent l="19050" t="0" r="0" b="0"/>
            <wp:wrapTight wrapText="bothSides">
              <wp:wrapPolygon edited="0">
                <wp:start x="-372" y="0"/>
                <wp:lineTo x="-372" y="21246"/>
                <wp:lineTo x="21600" y="21246"/>
                <wp:lineTo x="21600" y="0"/>
                <wp:lineTo x="-372" y="0"/>
              </wp:wrapPolygon>
            </wp:wrapTight>
            <wp:docPr id="15" name="Рисунок 7" descr="http://www.artscroll.ru/Images/2008/l/Logvanova%20Natalya/00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www.artscroll.ru/Images/2008/l/Logvanova%20Natalya/00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E51" w:rsidRPr="00FC6E0E">
        <w:rPr>
          <w:sz w:val="28"/>
          <w:szCs w:val="28"/>
          <w:lang w:val="uk-UA"/>
        </w:rPr>
        <w:t>Зробили цю річ із шкарпетки старої.</w:t>
      </w:r>
    </w:p>
    <w:p w:rsidR="00241E51" w:rsidRPr="00321093" w:rsidRDefault="00241E51" w:rsidP="00241E51">
      <w:pPr>
        <w:pStyle w:val="a3"/>
        <w:spacing w:line="360" w:lineRule="auto"/>
        <w:ind w:left="420"/>
        <w:rPr>
          <w:sz w:val="28"/>
          <w:szCs w:val="28"/>
          <w:lang w:val="uk-UA"/>
        </w:rPr>
      </w:pPr>
      <w:r w:rsidRPr="00321093">
        <w:rPr>
          <w:sz w:val="28"/>
          <w:szCs w:val="28"/>
          <w:lang w:val="uk-UA"/>
        </w:rPr>
        <w:t>Не розлучалась вона з головою.</w:t>
      </w:r>
    </w:p>
    <w:p w:rsidR="00241E51" w:rsidRPr="00321093" w:rsidRDefault="00241E51" w:rsidP="00241E51">
      <w:pPr>
        <w:pStyle w:val="a3"/>
        <w:spacing w:line="360" w:lineRule="auto"/>
        <w:ind w:left="420"/>
        <w:rPr>
          <w:sz w:val="28"/>
          <w:szCs w:val="28"/>
          <w:lang w:val="uk-UA"/>
        </w:rPr>
      </w:pPr>
      <w:r w:rsidRPr="00321093">
        <w:rPr>
          <w:sz w:val="28"/>
          <w:szCs w:val="28"/>
          <w:lang w:val="uk-UA"/>
        </w:rPr>
        <w:t>Але, щоб язик за зубами тримати</w:t>
      </w:r>
    </w:p>
    <w:p w:rsidR="00E44AAD" w:rsidRPr="00321093" w:rsidRDefault="00241E51" w:rsidP="00241E51">
      <w:pPr>
        <w:pStyle w:val="a3"/>
        <w:spacing w:line="360" w:lineRule="auto"/>
        <w:ind w:left="420"/>
        <w:rPr>
          <w:sz w:val="28"/>
          <w:szCs w:val="28"/>
          <w:lang w:val="uk-UA"/>
        </w:rPr>
      </w:pPr>
      <w:r w:rsidRPr="00321093">
        <w:rPr>
          <w:sz w:val="28"/>
          <w:szCs w:val="28"/>
          <w:lang w:val="uk-UA"/>
        </w:rPr>
        <w:t>Прийшлося у рот  цю річ запихати</w:t>
      </w:r>
      <w:r w:rsidRPr="00321093">
        <w:rPr>
          <w:i/>
          <w:sz w:val="28"/>
          <w:szCs w:val="28"/>
          <w:lang w:val="uk-UA"/>
        </w:rPr>
        <w:t xml:space="preserve">. </w:t>
      </w:r>
      <w:r w:rsidR="00E44AAD" w:rsidRPr="00321093">
        <w:rPr>
          <w:i/>
          <w:sz w:val="28"/>
          <w:szCs w:val="28"/>
        </w:rPr>
        <w:t xml:space="preserve"> </w:t>
      </w:r>
      <w:r w:rsidR="00E44AAD" w:rsidRPr="00321093">
        <w:rPr>
          <w:i/>
          <w:sz w:val="28"/>
          <w:szCs w:val="28"/>
          <w:lang w:val="uk-UA"/>
        </w:rPr>
        <w:t>(Ковпак)</w:t>
      </w:r>
      <w:r w:rsidR="00FC6E0E" w:rsidRPr="00FC6E0E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241E51" w:rsidRPr="00FC6E0E" w:rsidRDefault="00FC6E0E" w:rsidP="00FC6E0E">
      <w:pPr>
        <w:rPr>
          <w:rFonts w:ascii="Times New Roman" w:hAnsi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  </w:t>
      </w:r>
      <w:r w:rsidR="00241E51" w:rsidRPr="00FC6E0E">
        <w:rPr>
          <w:rFonts w:ascii="Times New Roman" w:hAnsi="Times New Roman"/>
          <w:sz w:val="28"/>
          <w:szCs w:val="28"/>
          <w:lang w:val="uk-UA"/>
        </w:rPr>
        <w:t>Буратіно математику не вчив.</w:t>
      </w:r>
    </w:p>
    <w:p w:rsidR="00241E51" w:rsidRPr="0056193D" w:rsidRDefault="0056193D" w:rsidP="00241E51">
      <w:pPr>
        <w:pStyle w:val="a3"/>
        <w:spacing w:line="360" w:lineRule="auto"/>
        <w:ind w:left="4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123190</wp:posOffset>
            </wp:positionV>
            <wp:extent cx="1152525" cy="733425"/>
            <wp:effectExtent l="19050" t="0" r="9525" b="0"/>
            <wp:wrapTight wrapText="bothSides">
              <wp:wrapPolygon edited="0">
                <wp:start x="357" y="0"/>
                <wp:lineTo x="-357" y="8977"/>
                <wp:lineTo x="0" y="21319"/>
                <wp:lineTo x="357" y="21319"/>
                <wp:lineTo x="21064" y="21319"/>
                <wp:lineTo x="21421" y="21319"/>
                <wp:lineTo x="21779" y="19075"/>
                <wp:lineTo x="21779" y="1122"/>
                <wp:lineTo x="21064" y="0"/>
                <wp:lineTo x="357" y="0"/>
              </wp:wrapPolygon>
            </wp:wrapTight>
            <wp:docPr id="18" name="Рисунок 10" descr="http://svit24.net/images/resized/images/stories/articles/2012/tecnology/06-2012/yablyka_466_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4" name="Picture 2" descr="http://svit24.net/images/resized/images/stories/articles/2012/tecnology/06-2012/yablyka_466_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41E51" w:rsidRPr="00FC6E0E">
        <w:rPr>
          <w:sz w:val="28"/>
          <w:szCs w:val="28"/>
          <w:lang w:val="uk-UA"/>
        </w:rPr>
        <w:t>І ці фрукти віднімати не хотів.</w:t>
      </w:r>
      <w:r w:rsidRPr="0056193D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241E51" w:rsidRPr="00FC6E0E" w:rsidRDefault="00915ACD" w:rsidP="00241E51">
      <w:pPr>
        <w:pStyle w:val="a3"/>
        <w:spacing w:line="360" w:lineRule="auto"/>
        <w:ind w:left="4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Він </w:t>
      </w:r>
      <w:r w:rsidR="00241E51" w:rsidRPr="00FC6E0E">
        <w:rPr>
          <w:sz w:val="28"/>
          <w:szCs w:val="28"/>
          <w:lang w:val="uk-UA"/>
        </w:rPr>
        <w:t xml:space="preserve"> спочатку </w:t>
      </w:r>
      <w:r>
        <w:rPr>
          <w:sz w:val="28"/>
          <w:szCs w:val="28"/>
          <w:lang w:val="uk-UA"/>
        </w:rPr>
        <w:t xml:space="preserve">не міг </w:t>
      </w:r>
      <w:r w:rsidR="00241E51" w:rsidRPr="00FC6E0E">
        <w:rPr>
          <w:sz w:val="28"/>
          <w:szCs w:val="28"/>
          <w:lang w:val="uk-UA"/>
        </w:rPr>
        <w:t>їх уявляти,</w:t>
      </w:r>
    </w:p>
    <w:p w:rsidR="00E44AAD" w:rsidRPr="00321093" w:rsidRDefault="00241E51" w:rsidP="00241E51">
      <w:pPr>
        <w:pStyle w:val="a3"/>
        <w:spacing w:line="360" w:lineRule="auto"/>
        <w:ind w:left="420"/>
        <w:rPr>
          <w:i/>
          <w:sz w:val="28"/>
          <w:szCs w:val="28"/>
          <w:lang w:val="uk-UA"/>
        </w:rPr>
      </w:pPr>
      <w:r w:rsidRPr="00FC6E0E">
        <w:rPr>
          <w:sz w:val="28"/>
          <w:szCs w:val="28"/>
          <w:lang w:val="uk-UA"/>
        </w:rPr>
        <w:lastRenderedPageBreak/>
        <w:t>А пізніше не бажав і віддавати</w:t>
      </w:r>
      <w:r w:rsidRPr="00321093">
        <w:rPr>
          <w:i/>
          <w:sz w:val="28"/>
          <w:szCs w:val="28"/>
          <w:lang w:val="uk-UA"/>
        </w:rPr>
        <w:t xml:space="preserve">.   </w:t>
      </w:r>
      <w:r w:rsidR="00E44AAD" w:rsidRPr="00321093">
        <w:rPr>
          <w:i/>
          <w:sz w:val="28"/>
          <w:szCs w:val="28"/>
          <w:lang w:val="uk-UA"/>
        </w:rPr>
        <w:t xml:space="preserve"> (Яблука) </w:t>
      </w:r>
    </w:p>
    <w:p w:rsidR="00592552" w:rsidRPr="0058356B" w:rsidRDefault="0056193D" w:rsidP="0058356B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58356B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-34290</wp:posOffset>
            </wp:positionV>
            <wp:extent cx="2479675" cy="1859280"/>
            <wp:effectExtent l="19050" t="0" r="0" b="0"/>
            <wp:wrapTight wrapText="bothSides">
              <wp:wrapPolygon edited="0">
                <wp:start x="166" y="0"/>
                <wp:lineTo x="-166" y="3541"/>
                <wp:lineTo x="-166" y="21246"/>
                <wp:lineTo x="166" y="21467"/>
                <wp:lineTo x="21240" y="21467"/>
                <wp:lineTo x="21406" y="21467"/>
                <wp:lineTo x="21572" y="21246"/>
                <wp:lineTo x="21572" y="443"/>
                <wp:lineTo x="21240" y="0"/>
                <wp:lineTo x="166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928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6573F" w:rsidRPr="0058356B">
        <w:rPr>
          <w:rFonts w:ascii="Times New Roman" w:hAnsi="Times New Roman"/>
          <w:b/>
          <w:sz w:val="28"/>
          <w:szCs w:val="28"/>
          <w:lang w:val="uk-UA"/>
        </w:rPr>
        <w:t>Бібліотекар.</w:t>
      </w:r>
      <w:r w:rsidR="0096573F" w:rsidRPr="0058356B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756634" w:rsidRPr="0058356B">
        <w:rPr>
          <w:rFonts w:ascii="Times New Roman" w:hAnsi="Times New Roman"/>
          <w:sz w:val="28"/>
          <w:szCs w:val="28"/>
          <w:lang w:val="uk-UA"/>
        </w:rPr>
        <w:t>Герої  казки «Золотий ключик</w:t>
      </w:r>
      <w:r w:rsidR="00915ACD" w:rsidRPr="0058356B">
        <w:rPr>
          <w:rFonts w:ascii="Times New Roman" w:hAnsi="Times New Roman"/>
          <w:sz w:val="28"/>
          <w:szCs w:val="28"/>
          <w:lang w:val="uk-UA"/>
        </w:rPr>
        <w:t>,</w:t>
      </w:r>
      <w:r w:rsidR="00756634" w:rsidRPr="0058356B">
        <w:rPr>
          <w:rFonts w:ascii="Times New Roman" w:hAnsi="Times New Roman"/>
          <w:sz w:val="28"/>
          <w:szCs w:val="28"/>
          <w:lang w:val="uk-UA"/>
        </w:rPr>
        <w:t xml:space="preserve"> або пригоди Буратіно» так полюбилися  читачам, що вони їх увіковіч</w:t>
      </w:r>
      <w:r w:rsidR="0096573F" w:rsidRPr="0058356B">
        <w:rPr>
          <w:rFonts w:ascii="Times New Roman" w:hAnsi="Times New Roman"/>
          <w:sz w:val="28"/>
          <w:szCs w:val="28"/>
          <w:lang w:val="uk-UA"/>
        </w:rPr>
        <w:t>н</w:t>
      </w:r>
      <w:r w:rsidR="00756634" w:rsidRPr="0058356B">
        <w:rPr>
          <w:rFonts w:ascii="Times New Roman" w:hAnsi="Times New Roman"/>
          <w:sz w:val="28"/>
          <w:szCs w:val="28"/>
          <w:lang w:val="uk-UA"/>
        </w:rPr>
        <w:t>или в пам’ятниках.</w:t>
      </w:r>
      <w:r w:rsidR="0096573F" w:rsidRPr="0058356B">
        <w:rPr>
          <w:sz w:val="28"/>
          <w:szCs w:val="28"/>
          <w:lang w:val="uk-UA"/>
        </w:rPr>
        <w:t xml:space="preserve">                       </w:t>
      </w:r>
      <w:r w:rsidR="0096573F" w:rsidRPr="0058356B">
        <w:rPr>
          <w:i/>
          <w:sz w:val="28"/>
          <w:szCs w:val="28"/>
          <w:lang w:val="uk-UA"/>
        </w:rPr>
        <w:t>(С</w:t>
      </w:r>
      <w:r w:rsidR="00E63CA4" w:rsidRPr="0058356B">
        <w:rPr>
          <w:i/>
          <w:sz w:val="28"/>
          <w:szCs w:val="28"/>
          <w:lang w:val="uk-UA"/>
        </w:rPr>
        <w:t>лайди</w:t>
      </w:r>
      <w:r w:rsidR="00592552" w:rsidRPr="0058356B">
        <w:rPr>
          <w:i/>
          <w:sz w:val="28"/>
          <w:szCs w:val="28"/>
          <w:lang w:val="uk-UA"/>
        </w:rPr>
        <w:t>)</w:t>
      </w:r>
    </w:p>
    <w:p w:rsidR="00756634" w:rsidRPr="00592552" w:rsidRDefault="00592552" w:rsidP="0056193D">
      <w:pPr>
        <w:pStyle w:val="a3"/>
        <w:spacing w:line="360" w:lineRule="auto"/>
        <w:ind w:left="720"/>
        <w:jc w:val="both"/>
        <w:rPr>
          <w:b/>
          <w:sz w:val="28"/>
          <w:szCs w:val="28"/>
          <w:lang w:val="uk-UA"/>
        </w:rPr>
      </w:pPr>
      <w:r w:rsidRPr="00592552">
        <w:rPr>
          <w:b/>
          <w:sz w:val="28"/>
          <w:szCs w:val="28"/>
          <w:lang w:val="uk-UA"/>
        </w:rPr>
        <w:t>Учні – екскурсоводи.</w:t>
      </w:r>
    </w:p>
    <w:p w:rsidR="00477A2D" w:rsidRPr="00592552" w:rsidRDefault="009E07BF" w:rsidP="00592552">
      <w:pPr>
        <w:pStyle w:val="a3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321093">
        <w:rPr>
          <w:sz w:val="28"/>
          <w:szCs w:val="28"/>
          <w:lang w:val="uk-UA"/>
        </w:rPr>
        <w:t>Україна</w:t>
      </w:r>
      <w:r w:rsidRPr="00592552">
        <w:rPr>
          <w:sz w:val="28"/>
          <w:szCs w:val="28"/>
          <w:lang w:val="uk-UA"/>
        </w:rPr>
        <w:t>.  В м. Киє</w:t>
      </w:r>
      <w:r w:rsidR="001D263B" w:rsidRPr="00592552">
        <w:rPr>
          <w:sz w:val="28"/>
          <w:szCs w:val="28"/>
          <w:lang w:val="uk-UA"/>
        </w:rPr>
        <w:t>в</w:t>
      </w:r>
      <w:r w:rsidRPr="00592552">
        <w:rPr>
          <w:sz w:val="28"/>
          <w:szCs w:val="28"/>
          <w:lang w:val="uk-UA"/>
        </w:rPr>
        <w:t>і перед  ляльковим</w:t>
      </w:r>
      <w:r w:rsidR="001D263B" w:rsidRPr="00592552">
        <w:rPr>
          <w:sz w:val="28"/>
          <w:szCs w:val="28"/>
          <w:lang w:val="uk-UA"/>
        </w:rPr>
        <w:t xml:space="preserve"> театр</w:t>
      </w:r>
      <w:r w:rsidRPr="00592552">
        <w:rPr>
          <w:sz w:val="28"/>
          <w:szCs w:val="28"/>
          <w:lang w:val="uk-UA"/>
        </w:rPr>
        <w:t>ом  зустрічають глядачів</w:t>
      </w:r>
      <w:r w:rsidR="001D263B" w:rsidRPr="00592552">
        <w:rPr>
          <w:b/>
          <w:bCs/>
          <w:sz w:val="28"/>
          <w:szCs w:val="28"/>
          <w:lang w:val="uk-UA"/>
        </w:rPr>
        <w:br/>
      </w:r>
      <w:r w:rsidRPr="00592552">
        <w:rPr>
          <w:sz w:val="28"/>
          <w:szCs w:val="28"/>
          <w:lang w:val="uk-UA"/>
        </w:rPr>
        <w:t>Мальвіна  з</w:t>
      </w:r>
      <w:r w:rsidR="001D263B" w:rsidRPr="00592552">
        <w:rPr>
          <w:sz w:val="28"/>
          <w:szCs w:val="28"/>
          <w:lang w:val="uk-UA"/>
        </w:rPr>
        <w:t xml:space="preserve">  Артемон</w:t>
      </w:r>
      <w:r w:rsidR="00915ACD">
        <w:rPr>
          <w:sz w:val="28"/>
          <w:szCs w:val="28"/>
          <w:lang w:val="uk-UA"/>
        </w:rPr>
        <w:t>ом,</w:t>
      </w:r>
      <w:r w:rsidRPr="00592552">
        <w:rPr>
          <w:sz w:val="28"/>
          <w:szCs w:val="28"/>
          <w:lang w:val="uk-UA"/>
        </w:rPr>
        <w:t xml:space="preserve"> </w:t>
      </w:r>
      <w:r w:rsidR="00915ACD">
        <w:rPr>
          <w:sz w:val="28"/>
          <w:szCs w:val="28"/>
          <w:lang w:val="uk-UA"/>
        </w:rPr>
        <w:t xml:space="preserve"> </w:t>
      </w:r>
      <w:proofErr w:type="spellStart"/>
      <w:r w:rsidR="00915ACD">
        <w:rPr>
          <w:sz w:val="28"/>
          <w:szCs w:val="28"/>
          <w:lang w:val="uk-UA"/>
        </w:rPr>
        <w:t>П’єро</w:t>
      </w:r>
      <w:proofErr w:type="spellEnd"/>
      <w:r w:rsidR="00915ACD">
        <w:rPr>
          <w:sz w:val="28"/>
          <w:szCs w:val="28"/>
          <w:lang w:val="uk-UA"/>
        </w:rPr>
        <w:t>,</w:t>
      </w:r>
      <w:r w:rsidR="001D263B" w:rsidRPr="00592552">
        <w:rPr>
          <w:sz w:val="28"/>
          <w:szCs w:val="28"/>
          <w:lang w:val="uk-UA"/>
        </w:rPr>
        <w:t xml:space="preserve"> </w:t>
      </w:r>
      <w:r w:rsidRPr="00592552">
        <w:rPr>
          <w:sz w:val="28"/>
          <w:szCs w:val="28"/>
          <w:lang w:val="uk-UA"/>
        </w:rPr>
        <w:t xml:space="preserve"> </w:t>
      </w:r>
      <w:r w:rsidR="00915ACD">
        <w:rPr>
          <w:sz w:val="28"/>
          <w:szCs w:val="28"/>
          <w:lang w:val="uk-UA"/>
        </w:rPr>
        <w:t xml:space="preserve">Папа Карло, а </w:t>
      </w:r>
      <w:r w:rsidRPr="00592552">
        <w:rPr>
          <w:sz w:val="28"/>
          <w:szCs w:val="28"/>
          <w:lang w:val="uk-UA"/>
        </w:rPr>
        <w:t xml:space="preserve"> Буратіно  із золотим ключиком </w:t>
      </w:r>
      <w:r w:rsidR="00915ACD">
        <w:rPr>
          <w:sz w:val="28"/>
          <w:szCs w:val="28"/>
          <w:lang w:val="uk-UA"/>
        </w:rPr>
        <w:t xml:space="preserve">стоять </w:t>
      </w:r>
      <w:r w:rsidRPr="00592552">
        <w:rPr>
          <w:sz w:val="28"/>
          <w:szCs w:val="28"/>
          <w:lang w:val="uk-UA"/>
        </w:rPr>
        <w:t>на балконі.</w:t>
      </w:r>
    </w:p>
    <w:p w:rsidR="00915ACD" w:rsidRDefault="00EB3FFC" w:rsidP="00592552">
      <w:pPr>
        <w:pStyle w:val="a3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915ACD">
        <w:rPr>
          <w:sz w:val="28"/>
          <w:szCs w:val="28"/>
          <w:lang w:val="uk-UA"/>
        </w:rPr>
        <w:t xml:space="preserve">Це теж </w:t>
      </w:r>
      <w:r w:rsidR="00915ACD" w:rsidRPr="00915ACD">
        <w:rPr>
          <w:sz w:val="28"/>
          <w:szCs w:val="28"/>
          <w:lang w:val="uk-UA"/>
        </w:rPr>
        <w:t>стоять наші герої  у м. Києві: б</w:t>
      </w:r>
      <w:r w:rsidRPr="00915ACD">
        <w:rPr>
          <w:sz w:val="28"/>
          <w:szCs w:val="28"/>
          <w:lang w:val="uk-UA"/>
        </w:rPr>
        <w:t>ронзовий Бура</w:t>
      </w:r>
      <w:r w:rsidR="00915ACD" w:rsidRPr="00915ACD">
        <w:rPr>
          <w:sz w:val="28"/>
          <w:szCs w:val="28"/>
          <w:lang w:val="uk-UA"/>
        </w:rPr>
        <w:t xml:space="preserve">тіно сидить на черепасі </w:t>
      </w:r>
      <w:proofErr w:type="spellStart"/>
      <w:r w:rsidR="00915ACD" w:rsidRPr="00915ACD">
        <w:rPr>
          <w:sz w:val="28"/>
          <w:szCs w:val="28"/>
          <w:lang w:val="uk-UA"/>
        </w:rPr>
        <w:t>Тортилі</w:t>
      </w:r>
      <w:proofErr w:type="spellEnd"/>
      <w:r w:rsidR="00915ACD" w:rsidRPr="00915ACD">
        <w:rPr>
          <w:sz w:val="28"/>
          <w:szCs w:val="28"/>
          <w:lang w:val="uk-UA"/>
        </w:rPr>
        <w:t>. А</w:t>
      </w:r>
      <w:r w:rsidRPr="00915ACD">
        <w:rPr>
          <w:sz w:val="28"/>
          <w:szCs w:val="28"/>
          <w:lang w:val="uk-UA"/>
        </w:rPr>
        <w:t xml:space="preserve"> цей пам’</w:t>
      </w:r>
      <w:r w:rsidR="00915ACD" w:rsidRPr="00915ACD">
        <w:rPr>
          <w:sz w:val="28"/>
          <w:szCs w:val="28"/>
          <w:lang w:val="uk-UA"/>
        </w:rPr>
        <w:t>ятник стоїть в одному із дворів.  Б</w:t>
      </w:r>
      <w:r w:rsidRPr="00915ACD">
        <w:rPr>
          <w:sz w:val="28"/>
          <w:szCs w:val="28"/>
          <w:lang w:val="uk-UA"/>
        </w:rPr>
        <w:t>іля фонтану Артемон тягне за бор</w:t>
      </w:r>
      <w:r w:rsidR="00915ACD" w:rsidRPr="00915ACD">
        <w:rPr>
          <w:sz w:val="28"/>
          <w:szCs w:val="28"/>
          <w:lang w:val="uk-UA"/>
        </w:rPr>
        <w:t xml:space="preserve">оду </w:t>
      </w:r>
      <w:proofErr w:type="spellStart"/>
      <w:r w:rsidR="00915ACD" w:rsidRPr="00915ACD">
        <w:rPr>
          <w:sz w:val="28"/>
          <w:szCs w:val="28"/>
          <w:lang w:val="uk-UA"/>
        </w:rPr>
        <w:t>Карабаса-Барабаса</w:t>
      </w:r>
      <w:proofErr w:type="spellEnd"/>
      <w:r w:rsidR="00915ACD" w:rsidRPr="00915ACD">
        <w:rPr>
          <w:sz w:val="28"/>
          <w:szCs w:val="28"/>
          <w:lang w:val="uk-UA"/>
        </w:rPr>
        <w:t xml:space="preserve">. А на одній із вулиць міста стоїть ось такий </w:t>
      </w:r>
      <w:proofErr w:type="spellStart"/>
      <w:r w:rsidR="00915ACD" w:rsidRPr="00915ACD">
        <w:rPr>
          <w:sz w:val="28"/>
          <w:szCs w:val="28"/>
          <w:lang w:val="uk-UA"/>
        </w:rPr>
        <w:t>дерев’</w:t>
      </w:r>
      <w:r w:rsidR="00915ACD" w:rsidRPr="00915ACD">
        <w:rPr>
          <w:sz w:val="28"/>
          <w:szCs w:val="28"/>
        </w:rPr>
        <w:t>яний</w:t>
      </w:r>
      <w:proofErr w:type="spellEnd"/>
      <w:r w:rsidR="00915ACD" w:rsidRPr="00915ACD">
        <w:rPr>
          <w:sz w:val="28"/>
          <w:szCs w:val="28"/>
        </w:rPr>
        <w:t xml:space="preserve"> </w:t>
      </w:r>
      <w:r w:rsidRPr="00915ACD">
        <w:rPr>
          <w:sz w:val="28"/>
          <w:szCs w:val="28"/>
          <w:lang w:val="uk-UA"/>
        </w:rPr>
        <w:t>Буратіно</w:t>
      </w:r>
      <w:r w:rsidR="00915ACD" w:rsidRPr="00915ACD">
        <w:rPr>
          <w:sz w:val="28"/>
          <w:szCs w:val="28"/>
          <w:lang w:val="uk-UA"/>
        </w:rPr>
        <w:t>.</w:t>
      </w:r>
      <w:r w:rsidR="004E428D" w:rsidRPr="00915ACD">
        <w:rPr>
          <w:sz w:val="28"/>
          <w:szCs w:val="28"/>
          <w:lang w:val="uk-UA"/>
        </w:rPr>
        <w:t xml:space="preserve"> </w:t>
      </w:r>
    </w:p>
    <w:p w:rsidR="00477A2D" w:rsidRPr="00915ACD" w:rsidRDefault="00477A2D" w:rsidP="00592552">
      <w:pPr>
        <w:pStyle w:val="a3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915ACD">
        <w:rPr>
          <w:sz w:val="28"/>
          <w:szCs w:val="28"/>
          <w:lang w:val="uk-UA"/>
        </w:rPr>
        <w:t xml:space="preserve">В Криму  поряд з ялтинським зоопарком на Казковій поляні біля невеликого озерця Буратіно сидить на черепасі </w:t>
      </w:r>
      <w:proofErr w:type="spellStart"/>
      <w:r w:rsidRPr="00915ACD">
        <w:rPr>
          <w:sz w:val="28"/>
          <w:szCs w:val="28"/>
          <w:lang w:val="uk-UA"/>
        </w:rPr>
        <w:t>Тортилі</w:t>
      </w:r>
      <w:proofErr w:type="spellEnd"/>
      <w:r w:rsidRPr="00915ACD">
        <w:rPr>
          <w:sz w:val="28"/>
          <w:szCs w:val="28"/>
          <w:lang w:val="uk-UA"/>
        </w:rPr>
        <w:t xml:space="preserve">. І в Луганську поставили пам’ятники нашим героям – Буратіно на </w:t>
      </w:r>
      <w:r w:rsidR="0028755E" w:rsidRPr="00915ACD">
        <w:rPr>
          <w:sz w:val="28"/>
          <w:szCs w:val="28"/>
          <w:lang w:val="uk-UA"/>
        </w:rPr>
        <w:t>півні, а Мальвіна на Артемоні.</w:t>
      </w:r>
    </w:p>
    <w:p w:rsidR="0028755E" w:rsidRPr="00592552" w:rsidRDefault="0028755E" w:rsidP="00592552">
      <w:pPr>
        <w:pStyle w:val="a3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592552">
        <w:rPr>
          <w:sz w:val="28"/>
          <w:szCs w:val="28"/>
          <w:lang w:val="uk-UA"/>
        </w:rPr>
        <w:t xml:space="preserve">В Росії багато скульптур нашим героям -  це і у Новосибірську,  і у  Ростові – на – Дону, і у Красноярську, і у Челябінську, і в </w:t>
      </w:r>
      <w:proofErr w:type="spellStart"/>
      <w:r w:rsidRPr="00592552">
        <w:rPr>
          <w:sz w:val="28"/>
          <w:szCs w:val="28"/>
          <w:lang w:val="uk-UA"/>
        </w:rPr>
        <w:t>Салехарді</w:t>
      </w:r>
      <w:proofErr w:type="spellEnd"/>
      <w:r w:rsidRPr="00592552">
        <w:rPr>
          <w:sz w:val="28"/>
          <w:szCs w:val="28"/>
          <w:lang w:val="uk-UA"/>
        </w:rPr>
        <w:t>. А ще в Москві, Калузі, Таганрозі</w:t>
      </w:r>
      <w:r w:rsidR="00C8303E" w:rsidRPr="00592552">
        <w:rPr>
          <w:sz w:val="28"/>
          <w:szCs w:val="28"/>
          <w:lang w:val="uk-UA"/>
        </w:rPr>
        <w:t xml:space="preserve">. І, звичайно, </w:t>
      </w:r>
      <w:r w:rsidR="004E428D" w:rsidRPr="00592552">
        <w:rPr>
          <w:sz w:val="28"/>
          <w:szCs w:val="28"/>
          <w:lang w:val="uk-UA"/>
        </w:rPr>
        <w:t xml:space="preserve">це </w:t>
      </w:r>
      <w:r w:rsidR="00C8303E" w:rsidRPr="00592552">
        <w:rPr>
          <w:sz w:val="28"/>
          <w:szCs w:val="28"/>
          <w:lang w:val="uk-UA"/>
        </w:rPr>
        <w:t>ще не всі пам’ятники</w:t>
      </w:r>
      <w:r w:rsidR="004E428D" w:rsidRPr="00592552">
        <w:rPr>
          <w:sz w:val="28"/>
          <w:szCs w:val="28"/>
          <w:lang w:val="uk-UA"/>
        </w:rPr>
        <w:t xml:space="preserve"> </w:t>
      </w:r>
      <w:r w:rsidR="00C8303E" w:rsidRPr="00592552">
        <w:rPr>
          <w:sz w:val="28"/>
          <w:szCs w:val="28"/>
          <w:lang w:val="uk-UA"/>
        </w:rPr>
        <w:t>-</w:t>
      </w:r>
      <w:r w:rsidR="004E428D" w:rsidRPr="00592552">
        <w:rPr>
          <w:sz w:val="28"/>
          <w:szCs w:val="28"/>
          <w:lang w:val="uk-UA"/>
        </w:rPr>
        <w:t xml:space="preserve"> </w:t>
      </w:r>
      <w:r w:rsidR="00C8303E" w:rsidRPr="00592552">
        <w:rPr>
          <w:sz w:val="28"/>
          <w:szCs w:val="28"/>
          <w:lang w:val="uk-UA"/>
        </w:rPr>
        <w:t>подарунки  нашим героям.</w:t>
      </w:r>
    </w:p>
    <w:p w:rsidR="005347C3" w:rsidRDefault="00EB3FFC" w:rsidP="00592552">
      <w:pPr>
        <w:pStyle w:val="a3"/>
        <w:numPr>
          <w:ilvl w:val="0"/>
          <w:numId w:val="21"/>
        </w:numPr>
        <w:spacing w:line="360" w:lineRule="auto"/>
        <w:jc w:val="both"/>
        <w:rPr>
          <w:sz w:val="28"/>
          <w:szCs w:val="28"/>
          <w:lang w:val="uk-UA"/>
        </w:rPr>
      </w:pPr>
      <w:r w:rsidRPr="00592552">
        <w:rPr>
          <w:sz w:val="28"/>
          <w:szCs w:val="28"/>
          <w:lang w:val="uk-UA"/>
        </w:rPr>
        <w:t xml:space="preserve">І в Білорусії </w:t>
      </w:r>
      <w:r w:rsidR="006B1F0F" w:rsidRPr="00592552">
        <w:rPr>
          <w:sz w:val="28"/>
          <w:szCs w:val="28"/>
          <w:lang w:val="uk-UA"/>
        </w:rPr>
        <w:t xml:space="preserve"> у м. Гомелі </w:t>
      </w:r>
      <w:r w:rsidRPr="00592552">
        <w:rPr>
          <w:sz w:val="28"/>
          <w:szCs w:val="28"/>
          <w:lang w:val="uk-UA"/>
        </w:rPr>
        <w:t>теж увіковіч</w:t>
      </w:r>
      <w:r w:rsidR="006B1F0F" w:rsidRPr="00592552">
        <w:rPr>
          <w:sz w:val="28"/>
          <w:szCs w:val="28"/>
          <w:lang w:val="uk-UA"/>
        </w:rPr>
        <w:t>н</w:t>
      </w:r>
      <w:r w:rsidRPr="00592552">
        <w:rPr>
          <w:sz w:val="28"/>
          <w:szCs w:val="28"/>
          <w:lang w:val="uk-UA"/>
        </w:rPr>
        <w:t xml:space="preserve">или в </w:t>
      </w:r>
      <w:r w:rsidR="005347C3">
        <w:rPr>
          <w:sz w:val="28"/>
          <w:szCs w:val="28"/>
          <w:lang w:val="uk-UA"/>
        </w:rPr>
        <w:t xml:space="preserve"> </w:t>
      </w:r>
      <w:r w:rsidRPr="00592552">
        <w:rPr>
          <w:sz w:val="28"/>
          <w:szCs w:val="28"/>
          <w:lang w:val="uk-UA"/>
        </w:rPr>
        <w:t>бронзі</w:t>
      </w:r>
      <w:r w:rsidR="005347C3">
        <w:rPr>
          <w:sz w:val="28"/>
          <w:szCs w:val="28"/>
          <w:lang w:val="uk-UA"/>
        </w:rPr>
        <w:t xml:space="preserve"> </w:t>
      </w:r>
      <w:r w:rsidRPr="00592552">
        <w:rPr>
          <w:sz w:val="28"/>
          <w:szCs w:val="28"/>
          <w:lang w:val="uk-UA"/>
        </w:rPr>
        <w:t xml:space="preserve"> героїв</w:t>
      </w:r>
      <w:r w:rsidR="005347C3">
        <w:rPr>
          <w:sz w:val="28"/>
          <w:szCs w:val="28"/>
          <w:lang w:val="uk-UA"/>
        </w:rPr>
        <w:t xml:space="preserve">  </w:t>
      </w:r>
      <w:r w:rsidRPr="00592552">
        <w:rPr>
          <w:sz w:val="28"/>
          <w:szCs w:val="28"/>
          <w:lang w:val="uk-UA"/>
        </w:rPr>
        <w:t xml:space="preserve"> казки </w:t>
      </w:r>
    </w:p>
    <w:p w:rsidR="00F23D7D" w:rsidRDefault="00EB3FFC" w:rsidP="00F23D7D">
      <w:pPr>
        <w:pStyle w:val="a3"/>
        <w:spacing w:line="360" w:lineRule="auto"/>
        <w:ind w:left="928"/>
        <w:jc w:val="both"/>
        <w:rPr>
          <w:sz w:val="28"/>
          <w:szCs w:val="28"/>
          <w:lang w:val="uk-UA"/>
        </w:rPr>
      </w:pPr>
      <w:r w:rsidRPr="00592552">
        <w:rPr>
          <w:sz w:val="28"/>
          <w:szCs w:val="28"/>
          <w:lang w:val="uk-UA"/>
        </w:rPr>
        <w:t>О. Толстого</w:t>
      </w:r>
      <w:r w:rsidR="006B1F0F" w:rsidRPr="00592552">
        <w:rPr>
          <w:sz w:val="28"/>
          <w:szCs w:val="28"/>
          <w:lang w:val="uk-UA"/>
        </w:rPr>
        <w:t xml:space="preserve">: Мальвіну у кареті везе Артемон, а при вході в Театр ляльок з одного боку стоїть Буратіно, а з другого сидить </w:t>
      </w:r>
      <w:proofErr w:type="spellStart"/>
      <w:r w:rsidR="006B1F0F" w:rsidRPr="00592552">
        <w:rPr>
          <w:sz w:val="28"/>
          <w:szCs w:val="28"/>
          <w:lang w:val="uk-UA"/>
        </w:rPr>
        <w:t>Карабас-Барабас</w:t>
      </w:r>
      <w:proofErr w:type="spellEnd"/>
      <w:r w:rsidR="006B1F0F" w:rsidRPr="00592552">
        <w:rPr>
          <w:sz w:val="28"/>
          <w:szCs w:val="28"/>
          <w:lang w:val="uk-UA"/>
        </w:rPr>
        <w:t>.</w:t>
      </w:r>
    </w:p>
    <w:p w:rsidR="0087273F" w:rsidRPr="0087273F" w:rsidRDefault="00592552" w:rsidP="0087273F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92552">
        <w:rPr>
          <w:rFonts w:ascii="Times New Roman" w:hAnsi="Times New Roman"/>
          <w:b/>
          <w:sz w:val="28"/>
          <w:szCs w:val="28"/>
          <w:lang w:val="uk-UA"/>
        </w:rPr>
        <w:t>Бібліотекар.</w:t>
      </w:r>
      <w:r w:rsidRPr="00592552">
        <w:rPr>
          <w:sz w:val="28"/>
          <w:szCs w:val="28"/>
          <w:lang w:val="uk-UA"/>
        </w:rPr>
        <w:t xml:space="preserve"> </w:t>
      </w:r>
      <w:r w:rsidR="0087273F" w:rsidRPr="0087273F">
        <w:rPr>
          <w:rFonts w:ascii="Times New Roman" w:hAnsi="Times New Roman"/>
          <w:sz w:val="28"/>
          <w:szCs w:val="28"/>
          <w:lang w:val="uk-UA"/>
        </w:rPr>
        <w:t xml:space="preserve">Наш літературний </w:t>
      </w:r>
      <w:proofErr w:type="spellStart"/>
      <w:r w:rsidR="0087273F" w:rsidRPr="0087273F">
        <w:rPr>
          <w:rFonts w:ascii="Times New Roman" w:hAnsi="Times New Roman"/>
          <w:sz w:val="28"/>
          <w:szCs w:val="28"/>
          <w:lang w:val="uk-UA"/>
        </w:rPr>
        <w:t>бібліовояж</w:t>
      </w:r>
      <w:proofErr w:type="spellEnd"/>
      <w:r w:rsidR="0087273F" w:rsidRPr="0087273F">
        <w:rPr>
          <w:rFonts w:ascii="Times New Roman" w:hAnsi="Times New Roman"/>
          <w:sz w:val="28"/>
          <w:szCs w:val="28"/>
          <w:lang w:val="uk-UA"/>
        </w:rPr>
        <w:t xml:space="preserve"> наближається  до завершення. Перевіримо ваші знання змісту цього твору за допомогою </w:t>
      </w:r>
      <w:r w:rsidR="0087273F" w:rsidRPr="0087273F">
        <w:rPr>
          <w:rFonts w:ascii="Times New Roman" w:hAnsi="Times New Roman"/>
          <w:b/>
          <w:sz w:val="28"/>
          <w:szCs w:val="28"/>
          <w:lang w:val="uk-UA"/>
        </w:rPr>
        <w:t>кросворду.</w:t>
      </w:r>
      <w:r w:rsidR="0087273F" w:rsidRPr="0087273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92552" w:rsidRPr="00592552" w:rsidRDefault="0058356B" w:rsidP="0058356B">
      <w:pPr>
        <w:jc w:val="both"/>
        <w:rPr>
          <w:i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127635</wp:posOffset>
            </wp:positionV>
            <wp:extent cx="1847850" cy="2409825"/>
            <wp:effectExtent l="0" t="0" r="0" b="0"/>
            <wp:wrapTight wrapText="bothSides">
              <wp:wrapPolygon edited="0">
                <wp:start x="6458" y="171"/>
                <wp:lineTo x="6458" y="3586"/>
                <wp:lineTo x="9575" y="5635"/>
                <wp:lineTo x="10689" y="5635"/>
                <wp:lineTo x="7126" y="6318"/>
                <wp:lineTo x="2449" y="7855"/>
                <wp:lineTo x="223" y="10245"/>
                <wp:lineTo x="223" y="12123"/>
                <wp:lineTo x="6903" y="13831"/>
                <wp:lineTo x="2672" y="14343"/>
                <wp:lineTo x="2672" y="16392"/>
                <wp:lineTo x="10689" y="16563"/>
                <wp:lineTo x="7348" y="17417"/>
                <wp:lineTo x="2449" y="18953"/>
                <wp:lineTo x="2449" y="21002"/>
                <wp:lineTo x="15810" y="21002"/>
                <wp:lineTo x="16033" y="21002"/>
                <wp:lineTo x="18705" y="19295"/>
                <wp:lineTo x="20041" y="17246"/>
                <wp:lineTo x="20264" y="16563"/>
                <wp:lineTo x="18705" y="14685"/>
                <wp:lineTo x="18260" y="11099"/>
                <wp:lineTo x="21600" y="8538"/>
                <wp:lineTo x="21600" y="6489"/>
                <wp:lineTo x="20041" y="5635"/>
                <wp:lineTo x="21600" y="5293"/>
                <wp:lineTo x="21600" y="3244"/>
                <wp:lineTo x="20264" y="2561"/>
                <wp:lineTo x="19819" y="1708"/>
                <wp:lineTo x="18037" y="171"/>
                <wp:lineTo x="6458" y="171"/>
              </wp:wrapPolygon>
            </wp:wrapTight>
            <wp:docPr id="20" name="Рисунок 4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73F"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592552" w:rsidRPr="0087273F">
        <w:rPr>
          <w:rFonts w:ascii="Times New Roman" w:hAnsi="Times New Roman"/>
          <w:sz w:val="28"/>
          <w:szCs w:val="28"/>
          <w:lang w:val="uk-UA"/>
        </w:rPr>
        <w:t xml:space="preserve">Річ,  яку прийшлося продати папі Карло, щоб купити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="00592552" w:rsidRPr="0087273F">
        <w:rPr>
          <w:rFonts w:ascii="Times New Roman" w:hAnsi="Times New Roman"/>
          <w:sz w:val="28"/>
          <w:szCs w:val="28"/>
          <w:lang w:val="uk-UA"/>
        </w:rPr>
        <w:t xml:space="preserve">Буратіно </w:t>
      </w:r>
      <w:r w:rsidR="0087273F"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592552" w:rsidRPr="0087273F">
        <w:rPr>
          <w:rFonts w:ascii="Times New Roman" w:hAnsi="Times New Roman"/>
          <w:sz w:val="28"/>
          <w:szCs w:val="28"/>
          <w:lang w:val="uk-UA"/>
        </w:rPr>
        <w:t>азбуку?</w:t>
      </w:r>
      <w:r w:rsidR="00592552" w:rsidRPr="00592552">
        <w:rPr>
          <w:sz w:val="28"/>
          <w:szCs w:val="28"/>
          <w:lang w:val="uk-UA"/>
        </w:rPr>
        <w:t xml:space="preserve">   </w:t>
      </w:r>
      <w:r w:rsidR="00F7007B">
        <w:rPr>
          <w:i/>
          <w:sz w:val="28"/>
          <w:szCs w:val="28"/>
          <w:lang w:val="uk-UA"/>
        </w:rPr>
        <w:t>(Куртка</w:t>
      </w:r>
      <w:r w:rsidR="00592552" w:rsidRPr="00592552">
        <w:rPr>
          <w:i/>
          <w:sz w:val="28"/>
          <w:szCs w:val="28"/>
          <w:lang w:val="uk-UA"/>
        </w:rPr>
        <w:t>)</w:t>
      </w:r>
    </w:p>
    <w:p w:rsidR="00592552" w:rsidRPr="0058356B" w:rsidRDefault="00592552" w:rsidP="0058356B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Що, за словами Аліси,  </w:t>
      </w:r>
      <w:r w:rsidR="0087273F" w:rsidRPr="0058356B">
        <w:rPr>
          <w:sz w:val="28"/>
          <w:szCs w:val="28"/>
          <w:lang w:val="uk-UA"/>
        </w:rPr>
        <w:t xml:space="preserve"> могло </w:t>
      </w:r>
      <w:r w:rsidRPr="0058356B">
        <w:rPr>
          <w:sz w:val="28"/>
          <w:szCs w:val="28"/>
          <w:lang w:val="uk-UA"/>
        </w:rPr>
        <w:t xml:space="preserve">вирости із золотих монет на Полі Чудес?    </w:t>
      </w:r>
      <w:r w:rsidRPr="0058356B">
        <w:rPr>
          <w:i/>
          <w:sz w:val="28"/>
          <w:szCs w:val="28"/>
          <w:lang w:val="uk-UA"/>
        </w:rPr>
        <w:t>(Дерево)</w:t>
      </w:r>
      <w:r w:rsidR="00F23D7D" w:rsidRPr="0058356B">
        <w:rPr>
          <w:i/>
          <w:sz w:val="28"/>
          <w:szCs w:val="28"/>
          <w:lang w:val="uk-UA"/>
        </w:rPr>
        <w:t xml:space="preserve"> </w:t>
      </w:r>
    </w:p>
    <w:p w:rsidR="00F23D7D" w:rsidRPr="0058356B" w:rsidRDefault="00F23D7D" w:rsidP="0058356B">
      <w:pPr>
        <w:pStyle w:val="a3"/>
        <w:numPr>
          <w:ilvl w:val="0"/>
          <w:numId w:val="23"/>
        </w:numPr>
        <w:spacing w:line="360" w:lineRule="auto"/>
        <w:rPr>
          <w:i/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Хто причісував Мальвіну?    </w:t>
      </w:r>
      <w:r w:rsidRPr="0058356B">
        <w:rPr>
          <w:i/>
          <w:sz w:val="28"/>
          <w:szCs w:val="28"/>
          <w:lang w:val="uk-UA"/>
        </w:rPr>
        <w:t>(Одуд)</w:t>
      </w:r>
    </w:p>
    <w:p w:rsidR="00F23D7D" w:rsidRPr="0058356B" w:rsidRDefault="00F23D7D" w:rsidP="0058356B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>Народний лікар, який лікував   Буратіно.     (</w:t>
      </w:r>
      <w:r w:rsidRPr="0058356B">
        <w:rPr>
          <w:i/>
          <w:sz w:val="28"/>
          <w:szCs w:val="28"/>
          <w:lang w:val="uk-UA"/>
        </w:rPr>
        <w:t xml:space="preserve">Богомол)   </w:t>
      </w:r>
    </w:p>
    <w:p w:rsidR="00F23D7D" w:rsidRPr="0058356B" w:rsidRDefault="00F23D7D" w:rsidP="0058356B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>Той, кому Буратіно не хотів віддавати яблуко</w:t>
      </w:r>
      <w:r w:rsidRPr="0058356B">
        <w:rPr>
          <w:i/>
          <w:sz w:val="28"/>
          <w:szCs w:val="28"/>
          <w:lang w:val="uk-UA"/>
        </w:rPr>
        <w:t>.   (Хтось)</w:t>
      </w:r>
    </w:p>
    <w:p w:rsidR="00B66375" w:rsidRPr="0058356B" w:rsidRDefault="00B66375" w:rsidP="0058356B">
      <w:pPr>
        <w:pStyle w:val="a3"/>
        <w:numPr>
          <w:ilvl w:val="0"/>
          <w:numId w:val="23"/>
        </w:numPr>
        <w:spacing w:line="360" w:lineRule="auto"/>
        <w:rPr>
          <w:i/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Яка  зброя була у розбійниці лисиці Аліси?  </w:t>
      </w:r>
      <w:r w:rsidRPr="0058356B">
        <w:rPr>
          <w:i/>
          <w:sz w:val="28"/>
          <w:szCs w:val="28"/>
          <w:lang w:val="uk-UA"/>
        </w:rPr>
        <w:t>(Пістолет)</w:t>
      </w:r>
    </w:p>
    <w:p w:rsidR="00B66375" w:rsidRPr="0058356B" w:rsidRDefault="00B66375" w:rsidP="0058356B">
      <w:pPr>
        <w:pStyle w:val="a3"/>
        <w:numPr>
          <w:ilvl w:val="0"/>
          <w:numId w:val="23"/>
        </w:numPr>
        <w:spacing w:line="360" w:lineRule="auto"/>
        <w:rPr>
          <w:i/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Як називались монети, на  які Буратіно купив білет  на ляльковий театр </w:t>
      </w:r>
      <w:proofErr w:type="spellStart"/>
      <w:r w:rsidRPr="0058356B">
        <w:rPr>
          <w:sz w:val="28"/>
          <w:szCs w:val="28"/>
          <w:lang w:val="uk-UA"/>
        </w:rPr>
        <w:t>Карабаса-Барабаса</w:t>
      </w:r>
      <w:proofErr w:type="spellEnd"/>
      <w:r w:rsidRPr="0058356B">
        <w:rPr>
          <w:sz w:val="28"/>
          <w:szCs w:val="28"/>
          <w:lang w:val="uk-UA"/>
        </w:rPr>
        <w:t xml:space="preserve">?   </w:t>
      </w:r>
      <w:r w:rsidRPr="0058356B">
        <w:rPr>
          <w:i/>
          <w:sz w:val="28"/>
          <w:szCs w:val="28"/>
          <w:lang w:val="uk-UA"/>
        </w:rPr>
        <w:t>(Сольдо)</w:t>
      </w:r>
    </w:p>
    <w:p w:rsidR="00B66375" w:rsidRPr="0058356B" w:rsidRDefault="00B66375" w:rsidP="0058356B">
      <w:pPr>
        <w:pStyle w:val="a3"/>
        <w:numPr>
          <w:ilvl w:val="0"/>
          <w:numId w:val="23"/>
        </w:numPr>
        <w:spacing w:line="360" w:lineRule="auto"/>
        <w:rPr>
          <w:i/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Яка  зброя була у розбійника кота Базиліо?  </w:t>
      </w:r>
      <w:r w:rsidRPr="0058356B">
        <w:rPr>
          <w:i/>
          <w:sz w:val="28"/>
          <w:szCs w:val="28"/>
          <w:lang w:val="uk-UA"/>
        </w:rPr>
        <w:t>(Ніж)</w:t>
      </w:r>
    </w:p>
    <w:p w:rsidR="00B66375" w:rsidRPr="0058356B" w:rsidRDefault="00B66375" w:rsidP="0058356B">
      <w:pPr>
        <w:pStyle w:val="a3"/>
        <w:numPr>
          <w:ilvl w:val="0"/>
          <w:numId w:val="23"/>
        </w:numPr>
        <w:spacing w:line="360" w:lineRule="auto"/>
        <w:rPr>
          <w:i/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Предмет, в  який Буратіно сховався в харчевні  від </w:t>
      </w:r>
      <w:proofErr w:type="spellStart"/>
      <w:r w:rsidRPr="0058356B">
        <w:rPr>
          <w:sz w:val="28"/>
          <w:szCs w:val="28"/>
          <w:lang w:val="uk-UA"/>
        </w:rPr>
        <w:t>Карабаса-Барабаса</w:t>
      </w:r>
      <w:proofErr w:type="spellEnd"/>
      <w:r w:rsidRPr="0058356B">
        <w:rPr>
          <w:sz w:val="28"/>
          <w:szCs w:val="28"/>
          <w:lang w:val="uk-UA"/>
        </w:rPr>
        <w:t xml:space="preserve">?          </w:t>
      </w:r>
      <w:r w:rsidRPr="0058356B">
        <w:rPr>
          <w:i/>
          <w:sz w:val="28"/>
          <w:szCs w:val="28"/>
          <w:lang w:val="uk-UA"/>
        </w:rPr>
        <w:t>(Глечик)</w:t>
      </w:r>
    </w:p>
    <w:p w:rsidR="00B66375" w:rsidRPr="0058356B" w:rsidRDefault="0087273F" w:rsidP="0058356B">
      <w:pPr>
        <w:pStyle w:val="a3"/>
        <w:numPr>
          <w:ilvl w:val="0"/>
          <w:numId w:val="23"/>
        </w:numPr>
        <w:spacing w:line="360" w:lineRule="auto"/>
        <w:rPr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Мальвіна  примушувала  Буратіно </w:t>
      </w:r>
      <w:r w:rsidR="00B66375" w:rsidRPr="0058356B">
        <w:rPr>
          <w:sz w:val="28"/>
          <w:szCs w:val="28"/>
          <w:lang w:val="uk-UA"/>
        </w:rPr>
        <w:t xml:space="preserve"> мити</w:t>
      </w:r>
      <w:r w:rsidRPr="0058356B">
        <w:rPr>
          <w:sz w:val="28"/>
          <w:szCs w:val="28"/>
          <w:lang w:val="uk-UA"/>
        </w:rPr>
        <w:t xml:space="preserve"> їх </w:t>
      </w:r>
      <w:r w:rsidR="00B66375" w:rsidRPr="0058356B">
        <w:rPr>
          <w:sz w:val="28"/>
          <w:szCs w:val="28"/>
          <w:lang w:val="uk-UA"/>
        </w:rPr>
        <w:t xml:space="preserve"> перед їдою.   </w:t>
      </w:r>
      <w:r w:rsidR="00B66375" w:rsidRPr="0058356B">
        <w:rPr>
          <w:i/>
          <w:sz w:val="28"/>
          <w:szCs w:val="28"/>
          <w:lang w:val="uk-UA"/>
        </w:rPr>
        <w:t>(Руки)</w:t>
      </w:r>
    </w:p>
    <w:p w:rsidR="00B66375" w:rsidRPr="0058356B" w:rsidRDefault="00B66375" w:rsidP="0058356B">
      <w:pPr>
        <w:pStyle w:val="a3"/>
        <w:numPr>
          <w:ilvl w:val="0"/>
          <w:numId w:val="23"/>
        </w:numPr>
        <w:spacing w:line="360" w:lineRule="auto"/>
        <w:rPr>
          <w:i/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Який напій пив Буратіно в гостях у Мальвіни?    </w:t>
      </w:r>
      <w:r w:rsidRPr="0058356B">
        <w:rPr>
          <w:i/>
          <w:sz w:val="28"/>
          <w:szCs w:val="28"/>
          <w:lang w:val="uk-UA"/>
        </w:rPr>
        <w:t>(Какао)</w:t>
      </w:r>
    </w:p>
    <w:p w:rsidR="00B66375" w:rsidRPr="0058356B" w:rsidRDefault="00B66375" w:rsidP="0058356B">
      <w:pPr>
        <w:pStyle w:val="a3"/>
        <w:numPr>
          <w:ilvl w:val="0"/>
          <w:numId w:val="23"/>
        </w:numPr>
        <w:spacing w:line="360" w:lineRule="auto"/>
        <w:rPr>
          <w:i/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 xml:space="preserve">Про які фрукти йшла мова у задачі на уроці математики? </w:t>
      </w:r>
      <w:r w:rsidRPr="0058356B">
        <w:rPr>
          <w:i/>
          <w:sz w:val="28"/>
          <w:szCs w:val="28"/>
          <w:lang w:val="uk-UA"/>
        </w:rPr>
        <w:t>(Яблука)</w:t>
      </w:r>
    </w:p>
    <w:p w:rsidR="00ED2000" w:rsidRPr="0058356B" w:rsidRDefault="00ED2000" w:rsidP="00ED2000">
      <w:pPr>
        <w:pStyle w:val="a3"/>
        <w:spacing w:line="360" w:lineRule="auto"/>
        <w:ind w:left="720"/>
        <w:jc w:val="center"/>
        <w:rPr>
          <w:b/>
          <w:color w:val="FF0000"/>
          <w:sz w:val="28"/>
          <w:szCs w:val="28"/>
          <w:u w:val="single"/>
          <w:lang w:val="uk-UA"/>
        </w:rPr>
      </w:pPr>
      <w:r w:rsidRPr="0058356B">
        <w:rPr>
          <w:b/>
          <w:color w:val="FF0000"/>
          <w:sz w:val="28"/>
          <w:szCs w:val="28"/>
          <w:u w:val="single"/>
          <w:lang w:val="uk-UA"/>
        </w:rPr>
        <w:t>Слід у моєму серці…</w:t>
      </w:r>
    </w:p>
    <w:p w:rsidR="0091244D" w:rsidRPr="0058356B" w:rsidRDefault="00532B5A" w:rsidP="0056193D">
      <w:pPr>
        <w:pStyle w:val="a3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58356B">
        <w:rPr>
          <w:b/>
          <w:sz w:val="28"/>
          <w:szCs w:val="28"/>
          <w:lang w:val="uk-UA"/>
        </w:rPr>
        <w:t>Бібліотекар.</w:t>
      </w:r>
      <w:r w:rsidRPr="0058356B">
        <w:rPr>
          <w:sz w:val="28"/>
          <w:szCs w:val="28"/>
          <w:lang w:val="uk-UA"/>
        </w:rPr>
        <w:t xml:space="preserve">    Я думаю, що після кожної прочитаної книги, ви задумуєтесь над тим, чого навчив вас цей літературний твір, що корисного ви з нього взяли, аналізуєте вчинки героїв. Часто ви одних героїв засуджуєте, а на інших хочете бути схожими. Буратіно непроста натура. </w:t>
      </w:r>
      <w:r w:rsidR="00B66375" w:rsidRPr="0058356B">
        <w:rPr>
          <w:sz w:val="28"/>
          <w:szCs w:val="28"/>
          <w:lang w:val="uk-UA"/>
        </w:rPr>
        <w:t xml:space="preserve"> </w:t>
      </w:r>
      <w:r w:rsidRPr="0058356B">
        <w:rPr>
          <w:sz w:val="28"/>
          <w:szCs w:val="28"/>
          <w:lang w:val="uk-UA"/>
        </w:rPr>
        <w:t>Але ж він</w:t>
      </w:r>
      <w:r w:rsidR="00ED2000" w:rsidRPr="0058356B">
        <w:rPr>
          <w:sz w:val="28"/>
          <w:szCs w:val="28"/>
          <w:lang w:val="uk-UA"/>
        </w:rPr>
        <w:t>,</w:t>
      </w:r>
      <w:r w:rsidR="003F1B91">
        <w:rPr>
          <w:sz w:val="28"/>
          <w:szCs w:val="28"/>
          <w:lang w:val="uk-UA"/>
        </w:rPr>
        <w:t xml:space="preserve"> </w:t>
      </w:r>
      <w:r w:rsidR="00ED2000" w:rsidRPr="0058356B">
        <w:rPr>
          <w:sz w:val="28"/>
          <w:szCs w:val="28"/>
          <w:lang w:val="uk-UA"/>
        </w:rPr>
        <w:t xml:space="preserve">напевно, залишив якийсь слід у вашому серці? </w:t>
      </w:r>
      <w:r w:rsidRPr="0058356B">
        <w:rPr>
          <w:sz w:val="28"/>
          <w:szCs w:val="28"/>
          <w:lang w:val="uk-UA"/>
        </w:rPr>
        <w:t>То чим</w:t>
      </w:r>
      <w:r w:rsidR="00ED2000" w:rsidRPr="0058356B">
        <w:rPr>
          <w:sz w:val="28"/>
          <w:szCs w:val="28"/>
          <w:lang w:val="uk-UA"/>
        </w:rPr>
        <w:t xml:space="preserve"> би  ви хотіли </w:t>
      </w:r>
      <w:r w:rsidRPr="0058356B">
        <w:rPr>
          <w:sz w:val="28"/>
          <w:szCs w:val="28"/>
          <w:lang w:val="uk-UA"/>
        </w:rPr>
        <w:t xml:space="preserve"> бути схожими на нього</w:t>
      </w:r>
      <w:r w:rsidR="0091244D" w:rsidRPr="0058356B">
        <w:rPr>
          <w:sz w:val="28"/>
          <w:szCs w:val="28"/>
          <w:lang w:val="uk-UA"/>
        </w:rPr>
        <w:t>?</w:t>
      </w:r>
    </w:p>
    <w:p w:rsidR="0091244D" w:rsidRPr="0058356B" w:rsidRDefault="00ED2000" w:rsidP="0056193D">
      <w:pPr>
        <w:pStyle w:val="a3"/>
        <w:spacing w:line="360" w:lineRule="auto"/>
        <w:ind w:left="720"/>
        <w:jc w:val="both"/>
        <w:rPr>
          <w:sz w:val="28"/>
          <w:szCs w:val="28"/>
          <w:lang w:val="uk-UA"/>
        </w:rPr>
      </w:pPr>
      <w:r w:rsidRPr="0058356B">
        <w:rPr>
          <w:sz w:val="28"/>
          <w:szCs w:val="28"/>
          <w:lang w:val="uk-UA"/>
        </w:rPr>
        <w:t>Свою відповідь  починай</w:t>
      </w:r>
      <w:r w:rsidR="0091244D" w:rsidRPr="0058356B">
        <w:rPr>
          <w:sz w:val="28"/>
          <w:szCs w:val="28"/>
          <w:lang w:val="uk-UA"/>
        </w:rPr>
        <w:t>те з фрази:</w:t>
      </w:r>
    </w:p>
    <w:p w:rsidR="0091244D" w:rsidRPr="0058356B" w:rsidRDefault="0091244D" w:rsidP="0091244D">
      <w:pPr>
        <w:pStyle w:val="a3"/>
        <w:numPr>
          <w:ilvl w:val="0"/>
          <w:numId w:val="3"/>
        </w:numPr>
        <w:jc w:val="both"/>
        <w:rPr>
          <w:b/>
          <w:sz w:val="28"/>
          <w:szCs w:val="28"/>
          <w:lang w:val="uk-UA"/>
        </w:rPr>
      </w:pPr>
      <w:r w:rsidRPr="0058356B">
        <w:rPr>
          <w:b/>
          <w:sz w:val="28"/>
          <w:szCs w:val="28"/>
          <w:lang w:val="uk-UA"/>
        </w:rPr>
        <w:t>Буратіно є прикладом для мене, тому що …….</w:t>
      </w:r>
    </w:p>
    <w:p w:rsidR="0091244D" w:rsidRPr="0058356B" w:rsidRDefault="0091244D" w:rsidP="0091244D">
      <w:pPr>
        <w:pStyle w:val="a3"/>
        <w:ind w:left="720"/>
        <w:jc w:val="both"/>
        <w:rPr>
          <w:i/>
          <w:sz w:val="28"/>
          <w:szCs w:val="28"/>
          <w:lang w:val="uk-UA"/>
        </w:rPr>
      </w:pPr>
      <w:r w:rsidRPr="0058356B">
        <w:rPr>
          <w:i/>
          <w:sz w:val="28"/>
          <w:szCs w:val="28"/>
          <w:lang w:val="uk-UA"/>
        </w:rPr>
        <w:t xml:space="preserve">                       ( він добрий, веселий, сміливий, життєрадісний, дружелюбний, настирливий)</w:t>
      </w:r>
    </w:p>
    <w:p w:rsidR="0091244D" w:rsidRPr="0058356B" w:rsidRDefault="0091244D" w:rsidP="0091244D">
      <w:pPr>
        <w:pStyle w:val="a3"/>
        <w:ind w:left="720"/>
        <w:jc w:val="both"/>
        <w:rPr>
          <w:b/>
          <w:i/>
          <w:sz w:val="28"/>
          <w:szCs w:val="28"/>
          <w:lang w:val="uk-UA"/>
        </w:rPr>
      </w:pPr>
    </w:p>
    <w:p w:rsidR="0091244D" w:rsidRPr="00321093" w:rsidRDefault="0091244D" w:rsidP="005347C3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 w:rsidRPr="00321093">
        <w:rPr>
          <w:sz w:val="28"/>
          <w:szCs w:val="28"/>
          <w:lang w:val="uk-UA"/>
        </w:rPr>
        <w:lastRenderedPageBreak/>
        <w:t>То ж бажаю вам бу</w:t>
      </w:r>
      <w:r w:rsidR="00ED2000">
        <w:rPr>
          <w:sz w:val="28"/>
          <w:szCs w:val="28"/>
          <w:lang w:val="uk-UA"/>
        </w:rPr>
        <w:t>ти веселими, як Буратіно,</w:t>
      </w:r>
      <w:r w:rsidRPr="00321093">
        <w:rPr>
          <w:sz w:val="28"/>
          <w:szCs w:val="28"/>
          <w:lang w:val="uk-UA"/>
        </w:rPr>
        <w:t xml:space="preserve"> сміливими, життєрадісними</w:t>
      </w:r>
      <w:r w:rsidR="008E0C01" w:rsidRPr="00321093">
        <w:rPr>
          <w:sz w:val="28"/>
          <w:szCs w:val="28"/>
          <w:lang w:val="uk-UA"/>
        </w:rPr>
        <w:t>,</w:t>
      </w:r>
      <w:r w:rsidR="00ED2000">
        <w:rPr>
          <w:sz w:val="28"/>
          <w:szCs w:val="28"/>
          <w:lang w:val="uk-UA"/>
        </w:rPr>
        <w:t xml:space="preserve"> як Буратіно, </w:t>
      </w:r>
      <w:r w:rsidR="008E0C01" w:rsidRPr="00321093">
        <w:rPr>
          <w:sz w:val="28"/>
          <w:szCs w:val="28"/>
          <w:lang w:val="uk-UA"/>
        </w:rPr>
        <w:t xml:space="preserve"> дружелюбними, непереможними і наст</w:t>
      </w:r>
      <w:r w:rsidR="00ED2000">
        <w:rPr>
          <w:sz w:val="28"/>
          <w:szCs w:val="28"/>
          <w:lang w:val="uk-UA"/>
        </w:rPr>
        <w:t>ирливими</w:t>
      </w:r>
      <w:r w:rsidR="005347C3">
        <w:rPr>
          <w:sz w:val="28"/>
          <w:szCs w:val="28"/>
          <w:lang w:val="uk-UA"/>
        </w:rPr>
        <w:t>,</w:t>
      </w:r>
      <w:r w:rsidR="00ED2000">
        <w:rPr>
          <w:sz w:val="28"/>
          <w:szCs w:val="28"/>
          <w:lang w:val="uk-UA"/>
        </w:rPr>
        <w:t xml:space="preserve"> як </w:t>
      </w:r>
      <w:r w:rsidR="005347C3">
        <w:rPr>
          <w:sz w:val="28"/>
          <w:szCs w:val="28"/>
          <w:lang w:val="uk-UA"/>
        </w:rPr>
        <w:t xml:space="preserve">   </w:t>
      </w:r>
      <w:proofErr w:type="spellStart"/>
      <w:r w:rsidR="00ED2000" w:rsidRPr="005347C3">
        <w:rPr>
          <w:b/>
          <w:sz w:val="28"/>
          <w:szCs w:val="28"/>
          <w:lang w:val="uk-UA"/>
        </w:rPr>
        <w:t>Бу-ра-ті</w:t>
      </w:r>
      <w:r w:rsidR="005347C3">
        <w:rPr>
          <w:b/>
          <w:sz w:val="28"/>
          <w:szCs w:val="28"/>
          <w:lang w:val="uk-UA"/>
        </w:rPr>
        <w:t>-</w:t>
      </w:r>
      <w:r w:rsidR="00ED2000" w:rsidRPr="005347C3">
        <w:rPr>
          <w:b/>
          <w:sz w:val="28"/>
          <w:szCs w:val="28"/>
          <w:lang w:val="uk-UA"/>
        </w:rPr>
        <w:t>но</w:t>
      </w:r>
      <w:proofErr w:type="spellEnd"/>
      <w:r w:rsidR="005347C3">
        <w:rPr>
          <w:sz w:val="28"/>
          <w:szCs w:val="28"/>
          <w:lang w:val="uk-UA"/>
        </w:rPr>
        <w:t xml:space="preserve">  </w:t>
      </w:r>
      <w:r w:rsidR="005347C3" w:rsidRPr="005347C3">
        <w:rPr>
          <w:i/>
          <w:sz w:val="28"/>
          <w:szCs w:val="28"/>
          <w:lang w:val="uk-UA"/>
        </w:rPr>
        <w:t>(Діти разом)</w:t>
      </w:r>
      <w:r w:rsidR="008E0C01" w:rsidRPr="005347C3">
        <w:rPr>
          <w:i/>
          <w:sz w:val="28"/>
          <w:szCs w:val="28"/>
          <w:lang w:val="uk-UA"/>
        </w:rPr>
        <w:t>.</w:t>
      </w:r>
    </w:p>
    <w:p w:rsidR="001C5465" w:rsidRPr="001C5465" w:rsidRDefault="0002199A" w:rsidP="005347C3">
      <w:pPr>
        <w:spacing w:line="360" w:lineRule="auto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1C5465">
        <w:rPr>
          <w:rFonts w:ascii="Times New Roman" w:hAnsi="Times New Roman"/>
          <w:b/>
          <w:sz w:val="28"/>
          <w:szCs w:val="28"/>
          <w:u w:val="single"/>
          <w:lang w:val="uk-UA"/>
        </w:rPr>
        <w:t>Пісня «</w:t>
      </w:r>
      <w:r w:rsidR="00C34A11" w:rsidRPr="001C5465">
        <w:rPr>
          <w:rFonts w:ascii="Times New Roman" w:hAnsi="Times New Roman"/>
          <w:b/>
          <w:sz w:val="28"/>
          <w:szCs w:val="28"/>
          <w:u w:val="single"/>
          <w:lang w:val="uk-UA"/>
        </w:rPr>
        <w:t>А ми любимо читати</w:t>
      </w:r>
      <w:r w:rsidRPr="001C5465">
        <w:rPr>
          <w:rFonts w:ascii="Times New Roman" w:hAnsi="Times New Roman"/>
          <w:b/>
          <w:sz w:val="28"/>
          <w:szCs w:val="28"/>
          <w:u w:val="single"/>
          <w:lang w:val="uk-UA"/>
        </w:rPr>
        <w:t>»</w:t>
      </w:r>
      <w:r w:rsidR="001C5465" w:rsidRPr="001C5465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 </w:t>
      </w:r>
    </w:p>
    <w:p w:rsidR="001C5465" w:rsidRPr="003F1B91" w:rsidRDefault="001C5465" w:rsidP="001C5465">
      <w:pPr>
        <w:rPr>
          <w:rFonts w:ascii="Times New Roman" w:hAnsi="Times New Roman"/>
          <w:i/>
          <w:sz w:val="28"/>
          <w:szCs w:val="28"/>
          <w:lang w:val="uk-UA"/>
        </w:rPr>
      </w:pPr>
      <w:r w:rsidRPr="003F1B91">
        <w:rPr>
          <w:rFonts w:ascii="Times New Roman" w:hAnsi="Times New Roman"/>
          <w:i/>
          <w:sz w:val="28"/>
          <w:szCs w:val="28"/>
          <w:lang w:val="uk-UA"/>
        </w:rPr>
        <w:t xml:space="preserve">Муз. Ольги </w:t>
      </w:r>
      <w:proofErr w:type="spellStart"/>
      <w:r w:rsidRPr="003F1B91">
        <w:rPr>
          <w:rFonts w:ascii="Times New Roman" w:hAnsi="Times New Roman"/>
          <w:i/>
          <w:sz w:val="28"/>
          <w:szCs w:val="28"/>
          <w:lang w:val="uk-UA"/>
        </w:rPr>
        <w:t>Янушкевич</w:t>
      </w:r>
      <w:proofErr w:type="spellEnd"/>
    </w:p>
    <w:p w:rsidR="001C5465" w:rsidRPr="003F1B91" w:rsidRDefault="001C5465" w:rsidP="001C5465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У чудовий світ казковий, в таємничий світ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Відкриває двері школа нам з дитячих літ,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І веде нас по доріжках за дзвінком дзвінок.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Сторінки гортає книжка,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Ля-ля-ля-ля, ля-ля-ля-ля,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Добрий гном і Білосніжка,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Ля-ля-ля-ля, ля-ля-ля-ля,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Нам дають урок.</w:t>
      </w:r>
    </w:p>
    <w:p w:rsidR="001C5465" w:rsidRPr="003F1B91" w:rsidRDefault="001C5465" w:rsidP="001C5465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          </w:t>
      </w:r>
      <w:proofErr w:type="spellStart"/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Карабаси-Барабаси</w:t>
      </w:r>
      <w:proofErr w:type="spellEnd"/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теж у гості звуть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 xml:space="preserve">           Наші друзі в кожнім класі у книжках живуть.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 xml:space="preserve">           І навчать нас, неодмінно, як творить добро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 xml:space="preserve">           Неслухняний Буратіно, 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 xml:space="preserve">          Ля-ля-ля-ля, ля-ля-ля-ля,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 xml:space="preserve">          Ніжна дівчинка Мальвіна,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 xml:space="preserve">          Ля-ля-ля-ля, ля-ля-ля-ля,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 xml:space="preserve">          І сумний </w:t>
      </w:r>
      <w:proofErr w:type="spellStart"/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П’єро</w:t>
      </w:r>
      <w:proofErr w:type="spellEnd"/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</w:t>
      </w:r>
    </w:p>
    <w:p w:rsidR="0079731F" w:rsidRPr="003F1B91" w:rsidRDefault="001C5465" w:rsidP="0079731F">
      <w:pPr>
        <w:rPr>
          <w:sz w:val="28"/>
          <w:szCs w:val="28"/>
          <w:lang w:val="uk-UA"/>
        </w:rPr>
      </w:pP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П’ятачок із </w:t>
      </w:r>
      <w:proofErr w:type="spellStart"/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Вінні-Пухом</w:t>
      </w:r>
      <w:proofErr w:type="spellEnd"/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– хто не радий їм?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Ця весела книжка стала другом нам усім.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Навіть сонце здивувалось, що не видно нас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А ми просто зачитались,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Ля-ля-ля-ля, ля-ля-ля-ля,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Ми читали і сміялись,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Ля-ля-ля-ля, ля-ля-ля-ля,</w:t>
      </w:r>
      <w:r w:rsidRPr="003F1B91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br/>
        <w:t>Веселився клас.</w:t>
      </w:r>
    </w:p>
    <w:p w:rsidR="008E0C01" w:rsidRPr="0079731F" w:rsidRDefault="008E0C01" w:rsidP="0079731F">
      <w:pPr>
        <w:rPr>
          <w:sz w:val="28"/>
          <w:szCs w:val="28"/>
          <w:lang w:val="uk-UA"/>
        </w:rPr>
      </w:pPr>
      <w:r w:rsidRPr="00321093">
        <w:rPr>
          <w:rFonts w:ascii="Times New Roman" w:hAnsi="Times New Roman"/>
          <w:b/>
          <w:sz w:val="28"/>
          <w:szCs w:val="28"/>
          <w:lang w:val="uk-UA"/>
        </w:rPr>
        <w:t>Бібліотекар.</w:t>
      </w:r>
      <w:r w:rsidRPr="0032109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437B7" w:rsidRPr="00321093">
        <w:rPr>
          <w:rFonts w:ascii="Times New Roman" w:hAnsi="Times New Roman"/>
          <w:sz w:val="28"/>
          <w:szCs w:val="28"/>
          <w:lang w:val="uk-UA"/>
        </w:rPr>
        <w:t>Спасибі всім, хто працював:</w:t>
      </w:r>
    </w:p>
    <w:p w:rsidR="008E0C01" w:rsidRPr="00321093" w:rsidRDefault="008E0C01" w:rsidP="001C5465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9731F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8437B7" w:rsidRPr="00321093">
        <w:rPr>
          <w:rFonts w:ascii="Times New Roman" w:hAnsi="Times New Roman"/>
          <w:sz w:val="28"/>
          <w:szCs w:val="28"/>
          <w:lang w:val="uk-UA"/>
        </w:rPr>
        <w:t>Актором був,</w:t>
      </w:r>
      <w:r w:rsidR="0079731F">
        <w:rPr>
          <w:rFonts w:ascii="Times New Roman" w:hAnsi="Times New Roman"/>
          <w:sz w:val="28"/>
          <w:szCs w:val="28"/>
          <w:lang w:val="uk-UA"/>
        </w:rPr>
        <w:t xml:space="preserve">                        Хто нам в усьому помагав,               </w:t>
      </w:r>
    </w:p>
    <w:p w:rsidR="008437B7" w:rsidRPr="00321093" w:rsidRDefault="008E0C01" w:rsidP="001C5465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21093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79731F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="008437B7" w:rsidRPr="00321093">
        <w:rPr>
          <w:rFonts w:ascii="Times New Roman" w:hAnsi="Times New Roman"/>
          <w:sz w:val="28"/>
          <w:szCs w:val="28"/>
          <w:lang w:val="uk-UA"/>
        </w:rPr>
        <w:t>Вірші читав,</w:t>
      </w:r>
      <w:r w:rsidR="0079731F">
        <w:rPr>
          <w:rFonts w:ascii="Times New Roman" w:hAnsi="Times New Roman"/>
          <w:sz w:val="28"/>
          <w:szCs w:val="28"/>
          <w:lang w:val="uk-UA"/>
        </w:rPr>
        <w:t xml:space="preserve">                         Та тим, хто в гості завітав.                      </w:t>
      </w:r>
    </w:p>
    <w:p w:rsidR="008437B7" w:rsidRPr="0079731F" w:rsidRDefault="0079731F" w:rsidP="0079731F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8437B7" w:rsidRPr="0079731F">
        <w:rPr>
          <w:rFonts w:ascii="Times New Roman" w:hAnsi="Times New Roman"/>
          <w:sz w:val="28"/>
          <w:szCs w:val="28"/>
          <w:lang w:val="uk-UA"/>
        </w:rPr>
        <w:t>Співав пісні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На цьому прощавайте</w:t>
      </w:r>
    </w:p>
    <w:p w:rsidR="0002199A" w:rsidRPr="0079731F" w:rsidRDefault="0079731F" w:rsidP="0079731F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</w:t>
      </w:r>
      <w:r w:rsidR="0002199A" w:rsidRPr="0079731F">
        <w:rPr>
          <w:rFonts w:ascii="Times New Roman" w:hAnsi="Times New Roman"/>
          <w:sz w:val="28"/>
          <w:szCs w:val="28"/>
          <w:lang w:val="uk-UA"/>
        </w:rPr>
        <w:t>І танцював,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І ще не раз у гості приїжджайте!</w:t>
      </w:r>
    </w:p>
    <w:sectPr w:rsidR="0002199A" w:rsidRPr="0079731F" w:rsidSect="00841FA2"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68_"/>
      </v:shape>
    </w:pict>
  </w:numPicBullet>
  <w:abstractNum w:abstractNumId="0">
    <w:nsid w:val="0720170B"/>
    <w:multiLevelType w:val="hybridMultilevel"/>
    <w:tmpl w:val="545A54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60B80"/>
    <w:multiLevelType w:val="hybridMultilevel"/>
    <w:tmpl w:val="9D1CCB00"/>
    <w:lvl w:ilvl="0" w:tplc="6B807D6C">
      <w:start w:val="2"/>
      <w:numFmt w:val="bullet"/>
      <w:lvlText w:val=""/>
      <w:lvlPicBulletId w:val="0"/>
      <w:lvlJc w:val="left"/>
      <w:pPr>
        <w:ind w:left="1069" w:hanging="360"/>
      </w:pPr>
      <w:rPr>
        <w:rFonts w:ascii="Symbol" w:eastAsia="Calibri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153F3DCD"/>
    <w:multiLevelType w:val="hybridMultilevel"/>
    <w:tmpl w:val="B510D8B6"/>
    <w:lvl w:ilvl="0" w:tplc="53D43C38">
      <w:start w:val="1"/>
      <w:numFmt w:val="decimal"/>
      <w:lvlText w:val="%1."/>
      <w:lvlJc w:val="left"/>
      <w:pPr>
        <w:ind w:left="540" w:hanging="48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A6706B6"/>
    <w:multiLevelType w:val="hybridMultilevel"/>
    <w:tmpl w:val="2B24880C"/>
    <w:lvl w:ilvl="0" w:tplc="6B807D6C">
      <w:start w:val="2"/>
      <w:numFmt w:val="bullet"/>
      <w:lvlText w:val=""/>
      <w:lvlPicBulletId w:val="0"/>
      <w:lvlJc w:val="left"/>
      <w:pPr>
        <w:ind w:left="928" w:hanging="360"/>
      </w:pPr>
      <w:rPr>
        <w:rFonts w:ascii="Symbol" w:eastAsia="Calibr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257B1508"/>
    <w:multiLevelType w:val="hybridMultilevel"/>
    <w:tmpl w:val="4C9ECC0E"/>
    <w:lvl w:ilvl="0" w:tplc="D116BF1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65194D"/>
    <w:multiLevelType w:val="hybridMultilevel"/>
    <w:tmpl w:val="C2FCEDCE"/>
    <w:lvl w:ilvl="0" w:tplc="68AAC4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F6684"/>
    <w:multiLevelType w:val="hybridMultilevel"/>
    <w:tmpl w:val="45F080BA"/>
    <w:lvl w:ilvl="0" w:tplc="BEE0460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080A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C5873C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80E6A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C40FB7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C2ECD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3764B9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1E9D0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F047F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4D76362"/>
    <w:multiLevelType w:val="hybridMultilevel"/>
    <w:tmpl w:val="C974EA3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3C2E0298"/>
    <w:multiLevelType w:val="hybridMultilevel"/>
    <w:tmpl w:val="CBCE23E8"/>
    <w:lvl w:ilvl="0" w:tplc="2EF6F3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851C18"/>
    <w:multiLevelType w:val="hybridMultilevel"/>
    <w:tmpl w:val="E2429662"/>
    <w:lvl w:ilvl="0" w:tplc="99A6F4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1DC3DA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86467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A06BD8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638861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CFADB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849A9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44A061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68BF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4BAD768F"/>
    <w:multiLevelType w:val="hybridMultilevel"/>
    <w:tmpl w:val="610C7E5E"/>
    <w:lvl w:ilvl="0" w:tplc="CED8F4D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4EFF553E"/>
    <w:multiLevelType w:val="hybridMultilevel"/>
    <w:tmpl w:val="C25E4B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61D5394"/>
    <w:multiLevelType w:val="multilevel"/>
    <w:tmpl w:val="8D00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4118B7"/>
    <w:multiLevelType w:val="hybridMultilevel"/>
    <w:tmpl w:val="6C36D356"/>
    <w:lvl w:ilvl="0" w:tplc="28663C08">
      <w:start w:val="1"/>
      <w:numFmt w:val="decimal"/>
      <w:lvlText w:val="%1."/>
      <w:lvlJc w:val="left"/>
      <w:pPr>
        <w:ind w:left="5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597936FF"/>
    <w:multiLevelType w:val="hybridMultilevel"/>
    <w:tmpl w:val="E3D02AEA"/>
    <w:lvl w:ilvl="0" w:tplc="D3A287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64A3000C"/>
    <w:multiLevelType w:val="hybridMultilevel"/>
    <w:tmpl w:val="D78EF0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63C76"/>
    <w:multiLevelType w:val="hybridMultilevel"/>
    <w:tmpl w:val="99F830C2"/>
    <w:lvl w:ilvl="0" w:tplc="6B807D6C">
      <w:start w:val="2"/>
      <w:numFmt w:val="bullet"/>
      <w:lvlText w:val=""/>
      <w:lvlPicBulletId w:val="0"/>
      <w:lvlJc w:val="left"/>
      <w:pPr>
        <w:ind w:left="1069" w:hanging="360"/>
      </w:pPr>
      <w:rPr>
        <w:rFonts w:ascii="Symbol" w:eastAsia="Calibri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74471BCA"/>
    <w:multiLevelType w:val="multilevel"/>
    <w:tmpl w:val="95160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6D5B2F"/>
    <w:multiLevelType w:val="hybridMultilevel"/>
    <w:tmpl w:val="AB54435A"/>
    <w:lvl w:ilvl="0" w:tplc="30B4DDA4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76CF4790"/>
    <w:multiLevelType w:val="hybridMultilevel"/>
    <w:tmpl w:val="94983854"/>
    <w:lvl w:ilvl="0" w:tplc="2B3AD888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7AD8093E"/>
    <w:multiLevelType w:val="hybridMultilevel"/>
    <w:tmpl w:val="9E5CD9AE"/>
    <w:lvl w:ilvl="0" w:tplc="7A3232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9CEE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0EF7F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D8095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C029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C4E41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0C134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819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58FC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441278"/>
    <w:multiLevelType w:val="hybridMultilevel"/>
    <w:tmpl w:val="8E049B5E"/>
    <w:lvl w:ilvl="0" w:tplc="F3A477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50EC0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9860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D1C37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5463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90F4F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A088D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FCC5A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28F1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7F787273"/>
    <w:multiLevelType w:val="hybridMultilevel"/>
    <w:tmpl w:val="788E51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5"/>
  </w:num>
  <w:num w:numId="4">
    <w:abstractNumId w:val="14"/>
  </w:num>
  <w:num w:numId="5">
    <w:abstractNumId w:val="6"/>
  </w:num>
  <w:num w:numId="6">
    <w:abstractNumId w:val="9"/>
  </w:num>
  <w:num w:numId="7">
    <w:abstractNumId w:val="21"/>
  </w:num>
  <w:num w:numId="8">
    <w:abstractNumId w:val="13"/>
  </w:num>
  <w:num w:numId="9">
    <w:abstractNumId w:val="10"/>
  </w:num>
  <w:num w:numId="10">
    <w:abstractNumId w:val="18"/>
  </w:num>
  <w:num w:numId="11">
    <w:abstractNumId w:val="20"/>
  </w:num>
  <w:num w:numId="12">
    <w:abstractNumId w:val="11"/>
  </w:num>
  <w:num w:numId="13">
    <w:abstractNumId w:val="7"/>
  </w:num>
  <w:num w:numId="14">
    <w:abstractNumId w:val="1"/>
  </w:num>
  <w:num w:numId="15">
    <w:abstractNumId w:val="16"/>
  </w:num>
  <w:num w:numId="16">
    <w:abstractNumId w:val="19"/>
  </w:num>
  <w:num w:numId="17">
    <w:abstractNumId w:val="22"/>
  </w:num>
  <w:num w:numId="18">
    <w:abstractNumId w:val="0"/>
  </w:num>
  <w:num w:numId="19">
    <w:abstractNumId w:val="8"/>
  </w:num>
  <w:num w:numId="20">
    <w:abstractNumId w:val="15"/>
  </w:num>
  <w:num w:numId="21">
    <w:abstractNumId w:val="3"/>
  </w:num>
  <w:num w:numId="22">
    <w:abstractNumId w:val="4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901"/>
    <w:rsid w:val="00001225"/>
    <w:rsid w:val="000015A8"/>
    <w:rsid w:val="00002BAC"/>
    <w:rsid w:val="00010A80"/>
    <w:rsid w:val="000117C7"/>
    <w:rsid w:val="00017CF5"/>
    <w:rsid w:val="0002199A"/>
    <w:rsid w:val="00023224"/>
    <w:rsid w:val="00023B7B"/>
    <w:rsid w:val="000242CC"/>
    <w:rsid w:val="0002516D"/>
    <w:rsid w:val="000333B9"/>
    <w:rsid w:val="00033E0A"/>
    <w:rsid w:val="00035A6B"/>
    <w:rsid w:val="000360B5"/>
    <w:rsid w:val="000365BD"/>
    <w:rsid w:val="00037DCB"/>
    <w:rsid w:val="000403C4"/>
    <w:rsid w:val="000410DC"/>
    <w:rsid w:val="00042E12"/>
    <w:rsid w:val="00050F85"/>
    <w:rsid w:val="00053692"/>
    <w:rsid w:val="00056040"/>
    <w:rsid w:val="00063438"/>
    <w:rsid w:val="00063870"/>
    <w:rsid w:val="00065197"/>
    <w:rsid w:val="000653C4"/>
    <w:rsid w:val="000660CA"/>
    <w:rsid w:val="00072676"/>
    <w:rsid w:val="00073E21"/>
    <w:rsid w:val="00075ABE"/>
    <w:rsid w:val="0008568D"/>
    <w:rsid w:val="000947A6"/>
    <w:rsid w:val="000A2762"/>
    <w:rsid w:val="000A2AA6"/>
    <w:rsid w:val="000A3BD8"/>
    <w:rsid w:val="000A7569"/>
    <w:rsid w:val="000A7AA2"/>
    <w:rsid w:val="000B07F9"/>
    <w:rsid w:val="000B2D75"/>
    <w:rsid w:val="000C1744"/>
    <w:rsid w:val="000C21F0"/>
    <w:rsid w:val="000C3616"/>
    <w:rsid w:val="000C5555"/>
    <w:rsid w:val="000C5EDD"/>
    <w:rsid w:val="000D1A9E"/>
    <w:rsid w:val="000D5E63"/>
    <w:rsid w:val="000D77FC"/>
    <w:rsid w:val="000E2FE5"/>
    <w:rsid w:val="000E354D"/>
    <w:rsid w:val="000E3EB6"/>
    <w:rsid w:val="000E530D"/>
    <w:rsid w:val="000F1EA7"/>
    <w:rsid w:val="000F1EBD"/>
    <w:rsid w:val="000F2F64"/>
    <w:rsid w:val="000F38B1"/>
    <w:rsid w:val="000F3BCA"/>
    <w:rsid w:val="000F5D4A"/>
    <w:rsid w:val="000F69A1"/>
    <w:rsid w:val="001010C0"/>
    <w:rsid w:val="0010128D"/>
    <w:rsid w:val="00101EA1"/>
    <w:rsid w:val="00102280"/>
    <w:rsid w:val="00111130"/>
    <w:rsid w:val="00111AFB"/>
    <w:rsid w:val="0011299B"/>
    <w:rsid w:val="00113E47"/>
    <w:rsid w:val="00116279"/>
    <w:rsid w:val="0011793D"/>
    <w:rsid w:val="0012115A"/>
    <w:rsid w:val="00122BAF"/>
    <w:rsid w:val="0012409C"/>
    <w:rsid w:val="00125CD9"/>
    <w:rsid w:val="0012607F"/>
    <w:rsid w:val="00130C2E"/>
    <w:rsid w:val="00140A4F"/>
    <w:rsid w:val="0014403A"/>
    <w:rsid w:val="001522A7"/>
    <w:rsid w:val="00153830"/>
    <w:rsid w:val="00161FC7"/>
    <w:rsid w:val="00167D9E"/>
    <w:rsid w:val="0017137D"/>
    <w:rsid w:val="001732C0"/>
    <w:rsid w:val="00173AC5"/>
    <w:rsid w:val="00177AFE"/>
    <w:rsid w:val="001821D0"/>
    <w:rsid w:val="00183068"/>
    <w:rsid w:val="00190A70"/>
    <w:rsid w:val="001917A7"/>
    <w:rsid w:val="001930F0"/>
    <w:rsid w:val="00195DC7"/>
    <w:rsid w:val="00196989"/>
    <w:rsid w:val="001A403A"/>
    <w:rsid w:val="001A416A"/>
    <w:rsid w:val="001A56ED"/>
    <w:rsid w:val="001A6A84"/>
    <w:rsid w:val="001A7501"/>
    <w:rsid w:val="001A76D6"/>
    <w:rsid w:val="001B67C9"/>
    <w:rsid w:val="001B7ABD"/>
    <w:rsid w:val="001C2843"/>
    <w:rsid w:val="001C2CD5"/>
    <w:rsid w:val="001C5465"/>
    <w:rsid w:val="001C6731"/>
    <w:rsid w:val="001D263B"/>
    <w:rsid w:val="001D2E2B"/>
    <w:rsid w:val="001D3B56"/>
    <w:rsid w:val="001D4F92"/>
    <w:rsid w:val="001D62E6"/>
    <w:rsid w:val="001E53A5"/>
    <w:rsid w:val="001E5B37"/>
    <w:rsid w:val="001F0D65"/>
    <w:rsid w:val="002072F4"/>
    <w:rsid w:val="002073F8"/>
    <w:rsid w:val="002101F4"/>
    <w:rsid w:val="00210F31"/>
    <w:rsid w:val="00212DE5"/>
    <w:rsid w:val="0022515E"/>
    <w:rsid w:val="00226252"/>
    <w:rsid w:val="002266B0"/>
    <w:rsid w:val="002323E3"/>
    <w:rsid w:val="00233BF4"/>
    <w:rsid w:val="00233E94"/>
    <w:rsid w:val="00233F50"/>
    <w:rsid w:val="002354C8"/>
    <w:rsid w:val="002366AE"/>
    <w:rsid w:val="00241E51"/>
    <w:rsid w:val="00242192"/>
    <w:rsid w:val="00242762"/>
    <w:rsid w:val="0024382D"/>
    <w:rsid w:val="00250FDA"/>
    <w:rsid w:val="00251540"/>
    <w:rsid w:val="00254A4B"/>
    <w:rsid w:val="00254FB2"/>
    <w:rsid w:val="00255EA2"/>
    <w:rsid w:val="0026011E"/>
    <w:rsid w:val="002601B4"/>
    <w:rsid w:val="00264C20"/>
    <w:rsid w:val="00271C73"/>
    <w:rsid w:val="00272AA7"/>
    <w:rsid w:val="00273A30"/>
    <w:rsid w:val="002746D4"/>
    <w:rsid w:val="00277052"/>
    <w:rsid w:val="00283029"/>
    <w:rsid w:val="002869FF"/>
    <w:rsid w:val="00287452"/>
    <w:rsid w:val="0028755E"/>
    <w:rsid w:val="00293DCA"/>
    <w:rsid w:val="00296EDA"/>
    <w:rsid w:val="002A0B89"/>
    <w:rsid w:val="002A154B"/>
    <w:rsid w:val="002A25CC"/>
    <w:rsid w:val="002A2D97"/>
    <w:rsid w:val="002A578A"/>
    <w:rsid w:val="002A6B8F"/>
    <w:rsid w:val="002A7C8F"/>
    <w:rsid w:val="002B1F39"/>
    <w:rsid w:val="002B6957"/>
    <w:rsid w:val="002B79A2"/>
    <w:rsid w:val="002B7C02"/>
    <w:rsid w:val="002C0747"/>
    <w:rsid w:val="002C0B4D"/>
    <w:rsid w:val="002C5673"/>
    <w:rsid w:val="002C5E53"/>
    <w:rsid w:val="002C72F1"/>
    <w:rsid w:val="002C7F4A"/>
    <w:rsid w:val="002D0C4D"/>
    <w:rsid w:val="002E092D"/>
    <w:rsid w:val="002E2C41"/>
    <w:rsid w:val="002F05C2"/>
    <w:rsid w:val="002F1D66"/>
    <w:rsid w:val="002F271D"/>
    <w:rsid w:val="002F2E9A"/>
    <w:rsid w:val="002F44C3"/>
    <w:rsid w:val="002F61EA"/>
    <w:rsid w:val="002F6BBE"/>
    <w:rsid w:val="0030194F"/>
    <w:rsid w:val="00304C33"/>
    <w:rsid w:val="00307FE1"/>
    <w:rsid w:val="00311B39"/>
    <w:rsid w:val="00312BC2"/>
    <w:rsid w:val="00315E5C"/>
    <w:rsid w:val="00321093"/>
    <w:rsid w:val="0032379E"/>
    <w:rsid w:val="00326A79"/>
    <w:rsid w:val="0032722F"/>
    <w:rsid w:val="003300D3"/>
    <w:rsid w:val="00333558"/>
    <w:rsid w:val="00333933"/>
    <w:rsid w:val="0033766A"/>
    <w:rsid w:val="00337E87"/>
    <w:rsid w:val="00337EC8"/>
    <w:rsid w:val="00341960"/>
    <w:rsid w:val="00343CDC"/>
    <w:rsid w:val="00344A48"/>
    <w:rsid w:val="003460E0"/>
    <w:rsid w:val="00346777"/>
    <w:rsid w:val="00346937"/>
    <w:rsid w:val="003505C4"/>
    <w:rsid w:val="0035128D"/>
    <w:rsid w:val="00352D1F"/>
    <w:rsid w:val="00356814"/>
    <w:rsid w:val="0035724C"/>
    <w:rsid w:val="00360530"/>
    <w:rsid w:val="00362F46"/>
    <w:rsid w:val="0036598D"/>
    <w:rsid w:val="00366E28"/>
    <w:rsid w:val="00371829"/>
    <w:rsid w:val="00372FA6"/>
    <w:rsid w:val="00373ACA"/>
    <w:rsid w:val="003749E2"/>
    <w:rsid w:val="00377141"/>
    <w:rsid w:val="00380CFF"/>
    <w:rsid w:val="00384D05"/>
    <w:rsid w:val="003904D2"/>
    <w:rsid w:val="00390E11"/>
    <w:rsid w:val="003914A7"/>
    <w:rsid w:val="00394E7A"/>
    <w:rsid w:val="00394F2B"/>
    <w:rsid w:val="003956B7"/>
    <w:rsid w:val="00395FE6"/>
    <w:rsid w:val="00396789"/>
    <w:rsid w:val="003A38A0"/>
    <w:rsid w:val="003A3DB2"/>
    <w:rsid w:val="003A4C74"/>
    <w:rsid w:val="003A6997"/>
    <w:rsid w:val="003B0161"/>
    <w:rsid w:val="003B39C2"/>
    <w:rsid w:val="003B43D9"/>
    <w:rsid w:val="003B59A5"/>
    <w:rsid w:val="003B5D62"/>
    <w:rsid w:val="003B631A"/>
    <w:rsid w:val="003B7952"/>
    <w:rsid w:val="003C0143"/>
    <w:rsid w:val="003C2F89"/>
    <w:rsid w:val="003C4531"/>
    <w:rsid w:val="003C45AC"/>
    <w:rsid w:val="003D0AFD"/>
    <w:rsid w:val="003D2DBC"/>
    <w:rsid w:val="003D339A"/>
    <w:rsid w:val="003D49E2"/>
    <w:rsid w:val="003D7617"/>
    <w:rsid w:val="003E0B57"/>
    <w:rsid w:val="003E19B8"/>
    <w:rsid w:val="003E2F2D"/>
    <w:rsid w:val="003E4466"/>
    <w:rsid w:val="003E76BE"/>
    <w:rsid w:val="003F0946"/>
    <w:rsid w:val="003F0FEC"/>
    <w:rsid w:val="003F1B91"/>
    <w:rsid w:val="003F57BF"/>
    <w:rsid w:val="003F5AD1"/>
    <w:rsid w:val="003F6B43"/>
    <w:rsid w:val="003F7915"/>
    <w:rsid w:val="00400999"/>
    <w:rsid w:val="004018B4"/>
    <w:rsid w:val="00402488"/>
    <w:rsid w:val="00403E64"/>
    <w:rsid w:val="004040BE"/>
    <w:rsid w:val="00406390"/>
    <w:rsid w:val="004070EE"/>
    <w:rsid w:val="00407FBC"/>
    <w:rsid w:val="004114C3"/>
    <w:rsid w:val="00414E76"/>
    <w:rsid w:val="004178F7"/>
    <w:rsid w:val="004179B0"/>
    <w:rsid w:val="00417F72"/>
    <w:rsid w:val="00424AA4"/>
    <w:rsid w:val="00431B3F"/>
    <w:rsid w:val="00441E8A"/>
    <w:rsid w:val="004439CB"/>
    <w:rsid w:val="0044633A"/>
    <w:rsid w:val="00446FB2"/>
    <w:rsid w:val="00450AA5"/>
    <w:rsid w:val="004513E5"/>
    <w:rsid w:val="004517A8"/>
    <w:rsid w:val="00452FB4"/>
    <w:rsid w:val="00456DFF"/>
    <w:rsid w:val="0046059C"/>
    <w:rsid w:val="0046170E"/>
    <w:rsid w:val="00462129"/>
    <w:rsid w:val="00462D03"/>
    <w:rsid w:val="00465B01"/>
    <w:rsid w:val="00467E8A"/>
    <w:rsid w:val="00473E0C"/>
    <w:rsid w:val="004756C3"/>
    <w:rsid w:val="00477A2D"/>
    <w:rsid w:val="00481446"/>
    <w:rsid w:val="00483A5F"/>
    <w:rsid w:val="0048558A"/>
    <w:rsid w:val="004858E3"/>
    <w:rsid w:val="00486A6A"/>
    <w:rsid w:val="00486F13"/>
    <w:rsid w:val="00491C4C"/>
    <w:rsid w:val="00497A9F"/>
    <w:rsid w:val="004A1B89"/>
    <w:rsid w:val="004A7299"/>
    <w:rsid w:val="004B0738"/>
    <w:rsid w:val="004B48FE"/>
    <w:rsid w:val="004B6B44"/>
    <w:rsid w:val="004C285E"/>
    <w:rsid w:val="004C36DD"/>
    <w:rsid w:val="004C7A41"/>
    <w:rsid w:val="004D2D5A"/>
    <w:rsid w:val="004D329C"/>
    <w:rsid w:val="004D3A6A"/>
    <w:rsid w:val="004D5AD1"/>
    <w:rsid w:val="004D750F"/>
    <w:rsid w:val="004E428D"/>
    <w:rsid w:val="004E6D72"/>
    <w:rsid w:val="004F0371"/>
    <w:rsid w:val="004F07C9"/>
    <w:rsid w:val="004F5F99"/>
    <w:rsid w:val="004F770C"/>
    <w:rsid w:val="00500A3D"/>
    <w:rsid w:val="0050254D"/>
    <w:rsid w:val="005036D6"/>
    <w:rsid w:val="00505B5F"/>
    <w:rsid w:val="00507A54"/>
    <w:rsid w:val="00510244"/>
    <w:rsid w:val="00510F1F"/>
    <w:rsid w:val="00514A89"/>
    <w:rsid w:val="00514B92"/>
    <w:rsid w:val="0051783C"/>
    <w:rsid w:val="00521C2C"/>
    <w:rsid w:val="00523553"/>
    <w:rsid w:val="00523DC8"/>
    <w:rsid w:val="005308CD"/>
    <w:rsid w:val="00530A46"/>
    <w:rsid w:val="00532B18"/>
    <w:rsid w:val="00532B5A"/>
    <w:rsid w:val="0053458D"/>
    <w:rsid w:val="005347C3"/>
    <w:rsid w:val="0053569C"/>
    <w:rsid w:val="0053683E"/>
    <w:rsid w:val="00536BF9"/>
    <w:rsid w:val="00542BB0"/>
    <w:rsid w:val="00543A3B"/>
    <w:rsid w:val="00553921"/>
    <w:rsid w:val="005544C1"/>
    <w:rsid w:val="00555F05"/>
    <w:rsid w:val="005569BD"/>
    <w:rsid w:val="00556E18"/>
    <w:rsid w:val="00557D69"/>
    <w:rsid w:val="005606C1"/>
    <w:rsid w:val="00560A70"/>
    <w:rsid w:val="0056193D"/>
    <w:rsid w:val="0056400E"/>
    <w:rsid w:val="00570ABB"/>
    <w:rsid w:val="00573986"/>
    <w:rsid w:val="00576C8D"/>
    <w:rsid w:val="0058356B"/>
    <w:rsid w:val="00584FC2"/>
    <w:rsid w:val="005852E1"/>
    <w:rsid w:val="00592552"/>
    <w:rsid w:val="00595453"/>
    <w:rsid w:val="00597944"/>
    <w:rsid w:val="005A180D"/>
    <w:rsid w:val="005A1E54"/>
    <w:rsid w:val="005A5DFA"/>
    <w:rsid w:val="005B1BD9"/>
    <w:rsid w:val="005B2AD5"/>
    <w:rsid w:val="005C1D86"/>
    <w:rsid w:val="005C2CC4"/>
    <w:rsid w:val="005C43E7"/>
    <w:rsid w:val="005C7AB6"/>
    <w:rsid w:val="005D1510"/>
    <w:rsid w:val="005D4225"/>
    <w:rsid w:val="005D4B78"/>
    <w:rsid w:val="005D5439"/>
    <w:rsid w:val="005D6A22"/>
    <w:rsid w:val="005D6ACC"/>
    <w:rsid w:val="005D7559"/>
    <w:rsid w:val="005E196B"/>
    <w:rsid w:val="005E2C77"/>
    <w:rsid w:val="005E49D0"/>
    <w:rsid w:val="005E5870"/>
    <w:rsid w:val="005E611A"/>
    <w:rsid w:val="005E6DC3"/>
    <w:rsid w:val="005F159A"/>
    <w:rsid w:val="0060168B"/>
    <w:rsid w:val="00612CDD"/>
    <w:rsid w:val="00613601"/>
    <w:rsid w:val="00613B73"/>
    <w:rsid w:val="00614FAA"/>
    <w:rsid w:val="00616472"/>
    <w:rsid w:val="00616EE3"/>
    <w:rsid w:val="00626DDF"/>
    <w:rsid w:val="0062780C"/>
    <w:rsid w:val="006310EC"/>
    <w:rsid w:val="006336EA"/>
    <w:rsid w:val="006372CA"/>
    <w:rsid w:val="00637509"/>
    <w:rsid w:val="00640132"/>
    <w:rsid w:val="00642603"/>
    <w:rsid w:val="006501CD"/>
    <w:rsid w:val="006539EF"/>
    <w:rsid w:val="00655175"/>
    <w:rsid w:val="00656DCC"/>
    <w:rsid w:val="00660AE2"/>
    <w:rsid w:val="00661D6A"/>
    <w:rsid w:val="0066524F"/>
    <w:rsid w:val="006655B8"/>
    <w:rsid w:val="006659C0"/>
    <w:rsid w:val="00665BB4"/>
    <w:rsid w:val="00666949"/>
    <w:rsid w:val="00666CC5"/>
    <w:rsid w:val="00667EA2"/>
    <w:rsid w:val="00672EA3"/>
    <w:rsid w:val="00673C11"/>
    <w:rsid w:val="00676454"/>
    <w:rsid w:val="00676B78"/>
    <w:rsid w:val="00680FA8"/>
    <w:rsid w:val="00681EDE"/>
    <w:rsid w:val="00682D3F"/>
    <w:rsid w:val="00683236"/>
    <w:rsid w:val="00683371"/>
    <w:rsid w:val="00683F0B"/>
    <w:rsid w:val="00684A24"/>
    <w:rsid w:val="006869F3"/>
    <w:rsid w:val="00686E12"/>
    <w:rsid w:val="006977E8"/>
    <w:rsid w:val="006A0CED"/>
    <w:rsid w:val="006A1CE2"/>
    <w:rsid w:val="006A2283"/>
    <w:rsid w:val="006A3B38"/>
    <w:rsid w:val="006B1533"/>
    <w:rsid w:val="006B15DE"/>
    <w:rsid w:val="006B16CD"/>
    <w:rsid w:val="006B1F0F"/>
    <w:rsid w:val="006B329D"/>
    <w:rsid w:val="006B4425"/>
    <w:rsid w:val="006C4E3B"/>
    <w:rsid w:val="006C7F5A"/>
    <w:rsid w:val="006D446D"/>
    <w:rsid w:val="006D4B91"/>
    <w:rsid w:val="006D55FF"/>
    <w:rsid w:val="006D5933"/>
    <w:rsid w:val="006E13D7"/>
    <w:rsid w:val="006F1EAC"/>
    <w:rsid w:val="006F2FA9"/>
    <w:rsid w:val="006F56D0"/>
    <w:rsid w:val="006F6F5C"/>
    <w:rsid w:val="007010F9"/>
    <w:rsid w:val="00702EF4"/>
    <w:rsid w:val="007055A7"/>
    <w:rsid w:val="00711796"/>
    <w:rsid w:val="00711B2C"/>
    <w:rsid w:val="007133CA"/>
    <w:rsid w:val="00716B86"/>
    <w:rsid w:val="00720558"/>
    <w:rsid w:val="00721F8C"/>
    <w:rsid w:val="00727AF7"/>
    <w:rsid w:val="00731BEE"/>
    <w:rsid w:val="00733271"/>
    <w:rsid w:val="0073589F"/>
    <w:rsid w:val="00735CB8"/>
    <w:rsid w:val="00736389"/>
    <w:rsid w:val="007426E4"/>
    <w:rsid w:val="00743EC2"/>
    <w:rsid w:val="0074439C"/>
    <w:rsid w:val="00744988"/>
    <w:rsid w:val="007503C6"/>
    <w:rsid w:val="007503F2"/>
    <w:rsid w:val="00754D79"/>
    <w:rsid w:val="00756634"/>
    <w:rsid w:val="00760B92"/>
    <w:rsid w:val="00763D9C"/>
    <w:rsid w:val="00765FE7"/>
    <w:rsid w:val="00767D73"/>
    <w:rsid w:val="00776516"/>
    <w:rsid w:val="007766F5"/>
    <w:rsid w:val="007871A0"/>
    <w:rsid w:val="00792265"/>
    <w:rsid w:val="00792838"/>
    <w:rsid w:val="00792AA8"/>
    <w:rsid w:val="007945E3"/>
    <w:rsid w:val="00796435"/>
    <w:rsid w:val="0079731F"/>
    <w:rsid w:val="007A1601"/>
    <w:rsid w:val="007A1CA1"/>
    <w:rsid w:val="007A3CC6"/>
    <w:rsid w:val="007A470F"/>
    <w:rsid w:val="007A72BC"/>
    <w:rsid w:val="007B0D5B"/>
    <w:rsid w:val="007B151A"/>
    <w:rsid w:val="007B46E1"/>
    <w:rsid w:val="007C0F74"/>
    <w:rsid w:val="007C20D6"/>
    <w:rsid w:val="007C56C8"/>
    <w:rsid w:val="007C6D10"/>
    <w:rsid w:val="007D196A"/>
    <w:rsid w:val="007D454A"/>
    <w:rsid w:val="007D5709"/>
    <w:rsid w:val="007D5EA7"/>
    <w:rsid w:val="007E04E1"/>
    <w:rsid w:val="007E2ADB"/>
    <w:rsid w:val="007E75D8"/>
    <w:rsid w:val="007F01B0"/>
    <w:rsid w:val="007F01CB"/>
    <w:rsid w:val="007F54B6"/>
    <w:rsid w:val="007F60FA"/>
    <w:rsid w:val="00800090"/>
    <w:rsid w:val="00804F7E"/>
    <w:rsid w:val="008062BB"/>
    <w:rsid w:val="00806481"/>
    <w:rsid w:val="0080659E"/>
    <w:rsid w:val="00807548"/>
    <w:rsid w:val="008108BB"/>
    <w:rsid w:val="00811F06"/>
    <w:rsid w:val="0081358D"/>
    <w:rsid w:val="00814137"/>
    <w:rsid w:val="008142AD"/>
    <w:rsid w:val="00820A89"/>
    <w:rsid w:val="008266D3"/>
    <w:rsid w:val="0082681D"/>
    <w:rsid w:val="00830DE6"/>
    <w:rsid w:val="00834D9B"/>
    <w:rsid w:val="00837817"/>
    <w:rsid w:val="00841FA2"/>
    <w:rsid w:val="008437B7"/>
    <w:rsid w:val="00844CAB"/>
    <w:rsid w:val="008470DF"/>
    <w:rsid w:val="00847624"/>
    <w:rsid w:val="00847AFC"/>
    <w:rsid w:val="00850645"/>
    <w:rsid w:val="008529D3"/>
    <w:rsid w:val="008539F7"/>
    <w:rsid w:val="00853D73"/>
    <w:rsid w:val="0085455E"/>
    <w:rsid w:val="00855E90"/>
    <w:rsid w:val="00856D2D"/>
    <w:rsid w:val="0086092F"/>
    <w:rsid w:val="00860E3A"/>
    <w:rsid w:val="0086253D"/>
    <w:rsid w:val="00862C7A"/>
    <w:rsid w:val="0086652F"/>
    <w:rsid w:val="00871FE0"/>
    <w:rsid w:val="008726D8"/>
    <w:rsid w:val="0087273F"/>
    <w:rsid w:val="00875901"/>
    <w:rsid w:val="00881A84"/>
    <w:rsid w:val="0088302D"/>
    <w:rsid w:val="008859EF"/>
    <w:rsid w:val="00885D73"/>
    <w:rsid w:val="008931D6"/>
    <w:rsid w:val="00893FB9"/>
    <w:rsid w:val="00896028"/>
    <w:rsid w:val="00897EFE"/>
    <w:rsid w:val="008A048D"/>
    <w:rsid w:val="008A14EE"/>
    <w:rsid w:val="008A4F9C"/>
    <w:rsid w:val="008A5322"/>
    <w:rsid w:val="008A7FB6"/>
    <w:rsid w:val="008B0898"/>
    <w:rsid w:val="008B0976"/>
    <w:rsid w:val="008B09A3"/>
    <w:rsid w:val="008B1BB7"/>
    <w:rsid w:val="008B7FBE"/>
    <w:rsid w:val="008C2C04"/>
    <w:rsid w:val="008C3B9C"/>
    <w:rsid w:val="008C418E"/>
    <w:rsid w:val="008C4307"/>
    <w:rsid w:val="008C4A73"/>
    <w:rsid w:val="008C5559"/>
    <w:rsid w:val="008C6461"/>
    <w:rsid w:val="008D1059"/>
    <w:rsid w:val="008D1302"/>
    <w:rsid w:val="008D42A2"/>
    <w:rsid w:val="008D54F0"/>
    <w:rsid w:val="008D5969"/>
    <w:rsid w:val="008D7406"/>
    <w:rsid w:val="008E0326"/>
    <w:rsid w:val="008E0C01"/>
    <w:rsid w:val="008E3431"/>
    <w:rsid w:val="008E3A9C"/>
    <w:rsid w:val="008E6B02"/>
    <w:rsid w:val="008F0388"/>
    <w:rsid w:val="008F1141"/>
    <w:rsid w:val="008F12ED"/>
    <w:rsid w:val="008F28A4"/>
    <w:rsid w:val="008F29A0"/>
    <w:rsid w:val="008F6D29"/>
    <w:rsid w:val="009013F0"/>
    <w:rsid w:val="0090389C"/>
    <w:rsid w:val="00907522"/>
    <w:rsid w:val="00907D44"/>
    <w:rsid w:val="00912276"/>
    <w:rsid w:val="0091244D"/>
    <w:rsid w:val="0091500A"/>
    <w:rsid w:val="009157C6"/>
    <w:rsid w:val="00915ACD"/>
    <w:rsid w:val="00923738"/>
    <w:rsid w:val="00923E88"/>
    <w:rsid w:val="00925354"/>
    <w:rsid w:val="00926349"/>
    <w:rsid w:val="00930085"/>
    <w:rsid w:val="009315AE"/>
    <w:rsid w:val="00933B0D"/>
    <w:rsid w:val="00934231"/>
    <w:rsid w:val="009355A5"/>
    <w:rsid w:val="00943CB7"/>
    <w:rsid w:val="00944E86"/>
    <w:rsid w:val="00951566"/>
    <w:rsid w:val="00953028"/>
    <w:rsid w:val="00953D68"/>
    <w:rsid w:val="0095563C"/>
    <w:rsid w:val="00957725"/>
    <w:rsid w:val="009601E1"/>
    <w:rsid w:val="0096097E"/>
    <w:rsid w:val="00961ACD"/>
    <w:rsid w:val="00962A0E"/>
    <w:rsid w:val="00964212"/>
    <w:rsid w:val="0096573F"/>
    <w:rsid w:val="009671A8"/>
    <w:rsid w:val="009726B6"/>
    <w:rsid w:val="00974988"/>
    <w:rsid w:val="00975AE7"/>
    <w:rsid w:val="00982FD1"/>
    <w:rsid w:val="00983096"/>
    <w:rsid w:val="00985344"/>
    <w:rsid w:val="00985EF5"/>
    <w:rsid w:val="00986D6D"/>
    <w:rsid w:val="00990B2C"/>
    <w:rsid w:val="00992DD3"/>
    <w:rsid w:val="00993CBB"/>
    <w:rsid w:val="009A2476"/>
    <w:rsid w:val="009A2EB7"/>
    <w:rsid w:val="009A3576"/>
    <w:rsid w:val="009A3B70"/>
    <w:rsid w:val="009A3F15"/>
    <w:rsid w:val="009A3F9F"/>
    <w:rsid w:val="009A63E6"/>
    <w:rsid w:val="009A65C6"/>
    <w:rsid w:val="009B40ED"/>
    <w:rsid w:val="009B449C"/>
    <w:rsid w:val="009B4825"/>
    <w:rsid w:val="009B4F0F"/>
    <w:rsid w:val="009C1369"/>
    <w:rsid w:val="009C26D1"/>
    <w:rsid w:val="009C2B39"/>
    <w:rsid w:val="009C2E60"/>
    <w:rsid w:val="009C3772"/>
    <w:rsid w:val="009C699B"/>
    <w:rsid w:val="009C6F7D"/>
    <w:rsid w:val="009C7AB6"/>
    <w:rsid w:val="009D1828"/>
    <w:rsid w:val="009D3E07"/>
    <w:rsid w:val="009D3F41"/>
    <w:rsid w:val="009D481F"/>
    <w:rsid w:val="009E07BF"/>
    <w:rsid w:val="009E4BD5"/>
    <w:rsid w:val="009E7420"/>
    <w:rsid w:val="009E7FED"/>
    <w:rsid w:val="009F2723"/>
    <w:rsid w:val="009F3BE3"/>
    <w:rsid w:val="009F555A"/>
    <w:rsid w:val="009F5FAC"/>
    <w:rsid w:val="009F70B9"/>
    <w:rsid w:val="009F781F"/>
    <w:rsid w:val="00A01F3C"/>
    <w:rsid w:val="00A031C7"/>
    <w:rsid w:val="00A033BD"/>
    <w:rsid w:val="00A042DA"/>
    <w:rsid w:val="00A04D06"/>
    <w:rsid w:val="00A05070"/>
    <w:rsid w:val="00A05285"/>
    <w:rsid w:val="00A0617E"/>
    <w:rsid w:val="00A07C14"/>
    <w:rsid w:val="00A07CE2"/>
    <w:rsid w:val="00A10495"/>
    <w:rsid w:val="00A106F5"/>
    <w:rsid w:val="00A12DC2"/>
    <w:rsid w:val="00A14030"/>
    <w:rsid w:val="00A14716"/>
    <w:rsid w:val="00A234DD"/>
    <w:rsid w:val="00A24A53"/>
    <w:rsid w:val="00A26D48"/>
    <w:rsid w:val="00A2792E"/>
    <w:rsid w:val="00A33ADB"/>
    <w:rsid w:val="00A35C18"/>
    <w:rsid w:val="00A405C2"/>
    <w:rsid w:val="00A45AE3"/>
    <w:rsid w:val="00A502FB"/>
    <w:rsid w:val="00A503BC"/>
    <w:rsid w:val="00A52A34"/>
    <w:rsid w:val="00A56579"/>
    <w:rsid w:val="00A61884"/>
    <w:rsid w:val="00A62A95"/>
    <w:rsid w:val="00A65B09"/>
    <w:rsid w:val="00A6770B"/>
    <w:rsid w:val="00A70548"/>
    <w:rsid w:val="00A7397A"/>
    <w:rsid w:val="00A77783"/>
    <w:rsid w:val="00A80020"/>
    <w:rsid w:val="00A85E18"/>
    <w:rsid w:val="00A86F71"/>
    <w:rsid w:val="00A90BC1"/>
    <w:rsid w:val="00A94E72"/>
    <w:rsid w:val="00A96BC4"/>
    <w:rsid w:val="00A96CE2"/>
    <w:rsid w:val="00A97351"/>
    <w:rsid w:val="00AA0458"/>
    <w:rsid w:val="00AA12EB"/>
    <w:rsid w:val="00AA1EAD"/>
    <w:rsid w:val="00AA3197"/>
    <w:rsid w:val="00AA3890"/>
    <w:rsid w:val="00AA551A"/>
    <w:rsid w:val="00AA6963"/>
    <w:rsid w:val="00AB108D"/>
    <w:rsid w:val="00AB279E"/>
    <w:rsid w:val="00AB3DF8"/>
    <w:rsid w:val="00AB5078"/>
    <w:rsid w:val="00AB6DDF"/>
    <w:rsid w:val="00AB75AE"/>
    <w:rsid w:val="00AC1A3D"/>
    <w:rsid w:val="00AC24CD"/>
    <w:rsid w:val="00AC3637"/>
    <w:rsid w:val="00AC760F"/>
    <w:rsid w:val="00AC7F35"/>
    <w:rsid w:val="00AD237F"/>
    <w:rsid w:val="00AD4DA0"/>
    <w:rsid w:val="00AD503C"/>
    <w:rsid w:val="00AD5CE2"/>
    <w:rsid w:val="00AD6030"/>
    <w:rsid w:val="00AD7CF6"/>
    <w:rsid w:val="00AE4518"/>
    <w:rsid w:val="00AE54B5"/>
    <w:rsid w:val="00AF19E0"/>
    <w:rsid w:val="00AF5EDF"/>
    <w:rsid w:val="00AF738A"/>
    <w:rsid w:val="00B038FC"/>
    <w:rsid w:val="00B051A4"/>
    <w:rsid w:val="00B11761"/>
    <w:rsid w:val="00B1285E"/>
    <w:rsid w:val="00B1354B"/>
    <w:rsid w:val="00B13ECB"/>
    <w:rsid w:val="00B13F12"/>
    <w:rsid w:val="00B17835"/>
    <w:rsid w:val="00B245EF"/>
    <w:rsid w:val="00B25B51"/>
    <w:rsid w:val="00B2783E"/>
    <w:rsid w:val="00B32E1F"/>
    <w:rsid w:val="00B36C8F"/>
    <w:rsid w:val="00B4010D"/>
    <w:rsid w:val="00B47C6B"/>
    <w:rsid w:val="00B51B57"/>
    <w:rsid w:val="00B5232A"/>
    <w:rsid w:val="00B558E9"/>
    <w:rsid w:val="00B57477"/>
    <w:rsid w:val="00B577AA"/>
    <w:rsid w:val="00B606F3"/>
    <w:rsid w:val="00B613AF"/>
    <w:rsid w:val="00B66375"/>
    <w:rsid w:val="00B66788"/>
    <w:rsid w:val="00B67E57"/>
    <w:rsid w:val="00B704C2"/>
    <w:rsid w:val="00B71FFD"/>
    <w:rsid w:val="00B74F08"/>
    <w:rsid w:val="00B81B7D"/>
    <w:rsid w:val="00B8503F"/>
    <w:rsid w:val="00B86B95"/>
    <w:rsid w:val="00B872FD"/>
    <w:rsid w:val="00B94517"/>
    <w:rsid w:val="00B965FE"/>
    <w:rsid w:val="00BA254E"/>
    <w:rsid w:val="00BA25EF"/>
    <w:rsid w:val="00BA5D09"/>
    <w:rsid w:val="00BB3368"/>
    <w:rsid w:val="00BB4D5E"/>
    <w:rsid w:val="00BB68BC"/>
    <w:rsid w:val="00BB6E37"/>
    <w:rsid w:val="00BB7050"/>
    <w:rsid w:val="00BC3AC2"/>
    <w:rsid w:val="00BC4E36"/>
    <w:rsid w:val="00BD0AFE"/>
    <w:rsid w:val="00BD300C"/>
    <w:rsid w:val="00BD5227"/>
    <w:rsid w:val="00BD7673"/>
    <w:rsid w:val="00BE1E54"/>
    <w:rsid w:val="00BE2013"/>
    <w:rsid w:val="00BE3ABF"/>
    <w:rsid w:val="00BE40F0"/>
    <w:rsid w:val="00BE4C71"/>
    <w:rsid w:val="00BE5EF4"/>
    <w:rsid w:val="00BE5F27"/>
    <w:rsid w:val="00BE66A1"/>
    <w:rsid w:val="00BF127C"/>
    <w:rsid w:val="00BF1668"/>
    <w:rsid w:val="00BF276D"/>
    <w:rsid w:val="00BF5DD0"/>
    <w:rsid w:val="00C077C2"/>
    <w:rsid w:val="00C1715D"/>
    <w:rsid w:val="00C206DC"/>
    <w:rsid w:val="00C235FA"/>
    <w:rsid w:val="00C24143"/>
    <w:rsid w:val="00C25E2B"/>
    <w:rsid w:val="00C271CD"/>
    <w:rsid w:val="00C306B4"/>
    <w:rsid w:val="00C3351C"/>
    <w:rsid w:val="00C33EB1"/>
    <w:rsid w:val="00C34800"/>
    <w:rsid w:val="00C34A11"/>
    <w:rsid w:val="00C35E4E"/>
    <w:rsid w:val="00C414C4"/>
    <w:rsid w:val="00C43567"/>
    <w:rsid w:val="00C445D0"/>
    <w:rsid w:val="00C45AF8"/>
    <w:rsid w:val="00C460A0"/>
    <w:rsid w:val="00C4784D"/>
    <w:rsid w:val="00C47A54"/>
    <w:rsid w:val="00C47F94"/>
    <w:rsid w:val="00C50149"/>
    <w:rsid w:val="00C516DD"/>
    <w:rsid w:val="00C517E6"/>
    <w:rsid w:val="00C5547E"/>
    <w:rsid w:val="00C619D3"/>
    <w:rsid w:val="00C62581"/>
    <w:rsid w:val="00C63358"/>
    <w:rsid w:val="00C66FD5"/>
    <w:rsid w:val="00C70C12"/>
    <w:rsid w:val="00C738F9"/>
    <w:rsid w:val="00C743A2"/>
    <w:rsid w:val="00C8225F"/>
    <w:rsid w:val="00C8303E"/>
    <w:rsid w:val="00C83796"/>
    <w:rsid w:val="00C83D99"/>
    <w:rsid w:val="00C85A85"/>
    <w:rsid w:val="00C862D1"/>
    <w:rsid w:val="00C877FD"/>
    <w:rsid w:val="00C9168A"/>
    <w:rsid w:val="00C91C8D"/>
    <w:rsid w:val="00C9219C"/>
    <w:rsid w:val="00C93869"/>
    <w:rsid w:val="00C93BDC"/>
    <w:rsid w:val="00C94785"/>
    <w:rsid w:val="00C9522B"/>
    <w:rsid w:val="00C96BB6"/>
    <w:rsid w:val="00C97688"/>
    <w:rsid w:val="00CA0CC9"/>
    <w:rsid w:val="00CA2A5D"/>
    <w:rsid w:val="00CA2B50"/>
    <w:rsid w:val="00CA415C"/>
    <w:rsid w:val="00CA6E8F"/>
    <w:rsid w:val="00CA7475"/>
    <w:rsid w:val="00CA7B00"/>
    <w:rsid w:val="00CB0271"/>
    <w:rsid w:val="00CB0E21"/>
    <w:rsid w:val="00CB16F6"/>
    <w:rsid w:val="00CB275B"/>
    <w:rsid w:val="00CB391A"/>
    <w:rsid w:val="00CB3E9D"/>
    <w:rsid w:val="00CB5084"/>
    <w:rsid w:val="00CB644B"/>
    <w:rsid w:val="00CB6719"/>
    <w:rsid w:val="00CB6BF4"/>
    <w:rsid w:val="00CB7AEC"/>
    <w:rsid w:val="00CC2693"/>
    <w:rsid w:val="00CC6118"/>
    <w:rsid w:val="00CD1D17"/>
    <w:rsid w:val="00CD28E2"/>
    <w:rsid w:val="00CD3EE4"/>
    <w:rsid w:val="00CD453D"/>
    <w:rsid w:val="00CD4BF0"/>
    <w:rsid w:val="00CE14C0"/>
    <w:rsid w:val="00CE2314"/>
    <w:rsid w:val="00CE5005"/>
    <w:rsid w:val="00CF1BA9"/>
    <w:rsid w:val="00CF2536"/>
    <w:rsid w:val="00CF2B6C"/>
    <w:rsid w:val="00CF3674"/>
    <w:rsid w:val="00CF4DAA"/>
    <w:rsid w:val="00D00D6D"/>
    <w:rsid w:val="00D02E4B"/>
    <w:rsid w:val="00D07EE6"/>
    <w:rsid w:val="00D112B4"/>
    <w:rsid w:val="00D116A4"/>
    <w:rsid w:val="00D14A2A"/>
    <w:rsid w:val="00D16BE4"/>
    <w:rsid w:val="00D20D70"/>
    <w:rsid w:val="00D25206"/>
    <w:rsid w:val="00D26F98"/>
    <w:rsid w:val="00D3095F"/>
    <w:rsid w:val="00D30F8C"/>
    <w:rsid w:val="00D315F1"/>
    <w:rsid w:val="00D32C18"/>
    <w:rsid w:val="00D33413"/>
    <w:rsid w:val="00D36D41"/>
    <w:rsid w:val="00D37C88"/>
    <w:rsid w:val="00D41592"/>
    <w:rsid w:val="00D42EF7"/>
    <w:rsid w:val="00D433CD"/>
    <w:rsid w:val="00D45302"/>
    <w:rsid w:val="00D5041C"/>
    <w:rsid w:val="00D50CDD"/>
    <w:rsid w:val="00D53ED9"/>
    <w:rsid w:val="00D55F80"/>
    <w:rsid w:val="00D57727"/>
    <w:rsid w:val="00D6246F"/>
    <w:rsid w:val="00D65CC3"/>
    <w:rsid w:val="00D76236"/>
    <w:rsid w:val="00D807F6"/>
    <w:rsid w:val="00D81896"/>
    <w:rsid w:val="00D81A6D"/>
    <w:rsid w:val="00D851FA"/>
    <w:rsid w:val="00D8662E"/>
    <w:rsid w:val="00D870CD"/>
    <w:rsid w:val="00D875E0"/>
    <w:rsid w:val="00D92BA6"/>
    <w:rsid w:val="00D94E18"/>
    <w:rsid w:val="00D96920"/>
    <w:rsid w:val="00DA0C67"/>
    <w:rsid w:val="00DA3CF4"/>
    <w:rsid w:val="00DA54E5"/>
    <w:rsid w:val="00DA5BD6"/>
    <w:rsid w:val="00DB0237"/>
    <w:rsid w:val="00DB55CF"/>
    <w:rsid w:val="00DB75C4"/>
    <w:rsid w:val="00DC2726"/>
    <w:rsid w:val="00DC3631"/>
    <w:rsid w:val="00DC582D"/>
    <w:rsid w:val="00DD009C"/>
    <w:rsid w:val="00DD0332"/>
    <w:rsid w:val="00DD06B3"/>
    <w:rsid w:val="00DD0788"/>
    <w:rsid w:val="00DD1769"/>
    <w:rsid w:val="00DD34D7"/>
    <w:rsid w:val="00DD3D93"/>
    <w:rsid w:val="00DD4574"/>
    <w:rsid w:val="00DD56E6"/>
    <w:rsid w:val="00DD6561"/>
    <w:rsid w:val="00DE14E3"/>
    <w:rsid w:val="00DE1C25"/>
    <w:rsid w:val="00DE4CD4"/>
    <w:rsid w:val="00DE5637"/>
    <w:rsid w:val="00DE5756"/>
    <w:rsid w:val="00DF5BF6"/>
    <w:rsid w:val="00DF7AE8"/>
    <w:rsid w:val="00E00F9B"/>
    <w:rsid w:val="00E02FF2"/>
    <w:rsid w:val="00E03547"/>
    <w:rsid w:val="00E04759"/>
    <w:rsid w:val="00E05455"/>
    <w:rsid w:val="00E069CB"/>
    <w:rsid w:val="00E07D5B"/>
    <w:rsid w:val="00E11375"/>
    <w:rsid w:val="00E11D05"/>
    <w:rsid w:val="00E121C1"/>
    <w:rsid w:val="00E127F3"/>
    <w:rsid w:val="00E12A8C"/>
    <w:rsid w:val="00E13313"/>
    <w:rsid w:val="00E220DD"/>
    <w:rsid w:val="00E23979"/>
    <w:rsid w:val="00E23DFB"/>
    <w:rsid w:val="00E2513A"/>
    <w:rsid w:val="00E41C5D"/>
    <w:rsid w:val="00E4329D"/>
    <w:rsid w:val="00E43616"/>
    <w:rsid w:val="00E43FB0"/>
    <w:rsid w:val="00E44AAD"/>
    <w:rsid w:val="00E46C75"/>
    <w:rsid w:val="00E46FA0"/>
    <w:rsid w:val="00E535FC"/>
    <w:rsid w:val="00E53A7F"/>
    <w:rsid w:val="00E55106"/>
    <w:rsid w:val="00E56F95"/>
    <w:rsid w:val="00E609C7"/>
    <w:rsid w:val="00E60E35"/>
    <w:rsid w:val="00E6346E"/>
    <w:rsid w:val="00E63CA4"/>
    <w:rsid w:val="00E65491"/>
    <w:rsid w:val="00E66111"/>
    <w:rsid w:val="00E67812"/>
    <w:rsid w:val="00E67EF8"/>
    <w:rsid w:val="00E705AE"/>
    <w:rsid w:val="00E70B85"/>
    <w:rsid w:val="00E80EEB"/>
    <w:rsid w:val="00E82365"/>
    <w:rsid w:val="00E857D1"/>
    <w:rsid w:val="00E87700"/>
    <w:rsid w:val="00E87CCF"/>
    <w:rsid w:val="00E9480A"/>
    <w:rsid w:val="00E95DF8"/>
    <w:rsid w:val="00E97D87"/>
    <w:rsid w:val="00EA098B"/>
    <w:rsid w:val="00EA2B56"/>
    <w:rsid w:val="00EA77A4"/>
    <w:rsid w:val="00EA7C55"/>
    <w:rsid w:val="00EB0DCF"/>
    <w:rsid w:val="00EB260D"/>
    <w:rsid w:val="00EB3FFC"/>
    <w:rsid w:val="00EB4551"/>
    <w:rsid w:val="00EB62CF"/>
    <w:rsid w:val="00EB7236"/>
    <w:rsid w:val="00EC04C8"/>
    <w:rsid w:val="00EC38D5"/>
    <w:rsid w:val="00EC4669"/>
    <w:rsid w:val="00EC5EE9"/>
    <w:rsid w:val="00ED2000"/>
    <w:rsid w:val="00ED2648"/>
    <w:rsid w:val="00ED272F"/>
    <w:rsid w:val="00ED51B9"/>
    <w:rsid w:val="00ED5AE0"/>
    <w:rsid w:val="00ED6DC5"/>
    <w:rsid w:val="00ED7143"/>
    <w:rsid w:val="00EE0625"/>
    <w:rsid w:val="00EE0D01"/>
    <w:rsid w:val="00EE0D6F"/>
    <w:rsid w:val="00EE45D7"/>
    <w:rsid w:val="00EE46AA"/>
    <w:rsid w:val="00EE4A05"/>
    <w:rsid w:val="00EE59F9"/>
    <w:rsid w:val="00EE7F5B"/>
    <w:rsid w:val="00EF01DD"/>
    <w:rsid w:val="00EF03A9"/>
    <w:rsid w:val="00EF0FA9"/>
    <w:rsid w:val="00EF1075"/>
    <w:rsid w:val="00EF3AA9"/>
    <w:rsid w:val="00EF4F46"/>
    <w:rsid w:val="00EF632A"/>
    <w:rsid w:val="00EF6EE5"/>
    <w:rsid w:val="00F07A17"/>
    <w:rsid w:val="00F1478C"/>
    <w:rsid w:val="00F23D7D"/>
    <w:rsid w:val="00F26C54"/>
    <w:rsid w:val="00F2770F"/>
    <w:rsid w:val="00F32F0A"/>
    <w:rsid w:val="00F35A3B"/>
    <w:rsid w:val="00F3710E"/>
    <w:rsid w:val="00F37951"/>
    <w:rsid w:val="00F50208"/>
    <w:rsid w:val="00F515DC"/>
    <w:rsid w:val="00F60298"/>
    <w:rsid w:val="00F60E44"/>
    <w:rsid w:val="00F60F86"/>
    <w:rsid w:val="00F63E92"/>
    <w:rsid w:val="00F66777"/>
    <w:rsid w:val="00F7007B"/>
    <w:rsid w:val="00F7188D"/>
    <w:rsid w:val="00F72C76"/>
    <w:rsid w:val="00F755F7"/>
    <w:rsid w:val="00F75F6F"/>
    <w:rsid w:val="00F772E2"/>
    <w:rsid w:val="00F81BB6"/>
    <w:rsid w:val="00F87CF8"/>
    <w:rsid w:val="00F97208"/>
    <w:rsid w:val="00F973BE"/>
    <w:rsid w:val="00F979A4"/>
    <w:rsid w:val="00FA2C67"/>
    <w:rsid w:val="00FA2E05"/>
    <w:rsid w:val="00FB1B77"/>
    <w:rsid w:val="00FB1BC6"/>
    <w:rsid w:val="00FB26EB"/>
    <w:rsid w:val="00FB2877"/>
    <w:rsid w:val="00FB510A"/>
    <w:rsid w:val="00FB5A3B"/>
    <w:rsid w:val="00FB6367"/>
    <w:rsid w:val="00FB7DAA"/>
    <w:rsid w:val="00FC012F"/>
    <w:rsid w:val="00FC02D0"/>
    <w:rsid w:val="00FC4229"/>
    <w:rsid w:val="00FC6E0E"/>
    <w:rsid w:val="00FD24C0"/>
    <w:rsid w:val="00FD570A"/>
    <w:rsid w:val="00FD63C7"/>
    <w:rsid w:val="00FE1650"/>
    <w:rsid w:val="00FE2AFC"/>
    <w:rsid w:val="00FE38CA"/>
    <w:rsid w:val="00FE7A9F"/>
    <w:rsid w:val="00FF6EC0"/>
    <w:rsid w:val="00FF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9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71CD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380C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1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62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20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21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3308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2014-01-24T09:26:00Z</cp:lastPrinted>
  <dcterms:created xsi:type="dcterms:W3CDTF">2014-02-04T12:25:00Z</dcterms:created>
  <dcterms:modified xsi:type="dcterms:W3CDTF">2014-05-19T09:43:00Z</dcterms:modified>
</cp:coreProperties>
</file>