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CE" w:rsidRDefault="001A09CE" w:rsidP="00220703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 xml:space="preserve">Переможці </w:t>
      </w:r>
      <w:r w:rsidR="00220703">
        <w:rPr>
          <w:rStyle w:val="a3"/>
          <w:rFonts w:ascii="Times New Roman" w:hAnsi="Times New Roman" w:cs="Times New Roman"/>
          <w:bCs w:val="0"/>
          <w:sz w:val="28"/>
          <w:szCs w:val="28"/>
        </w:rPr>
        <w:t>І</w:t>
      </w:r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етап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>у</w:t>
      </w:r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20703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>(шкільного)</w:t>
      </w:r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Всеукраїнських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 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учнівських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 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олімпіад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  з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навчальних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предметів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 xml:space="preserve"> 2016-2017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>н.р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>.</w:t>
      </w:r>
    </w:p>
    <w:p w:rsidR="00220703" w:rsidRPr="00214CA2" w:rsidRDefault="00220703" w:rsidP="00220703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1245"/>
        <w:gridCol w:w="2515"/>
        <w:gridCol w:w="3440"/>
        <w:gridCol w:w="3017"/>
      </w:tblGrid>
      <w:tr w:rsidR="001A09CE" w:rsidRPr="005D3377" w:rsidTr="00601D93">
        <w:tc>
          <w:tcPr>
            <w:tcW w:w="664" w:type="dxa"/>
          </w:tcPr>
          <w:p w:rsidR="001A09CE" w:rsidRPr="005D3377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337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1245" w:type="dxa"/>
          </w:tcPr>
          <w:p w:rsidR="001A09CE" w:rsidRPr="005D3377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337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5" w:type="dxa"/>
          </w:tcPr>
          <w:p w:rsidR="001A09CE" w:rsidRPr="005D3377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337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440" w:type="dxa"/>
          </w:tcPr>
          <w:p w:rsidR="001A09CE" w:rsidRPr="005D3377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D337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</w:p>
        </w:tc>
        <w:tc>
          <w:tcPr>
            <w:tcW w:w="3017" w:type="dxa"/>
          </w:tcPr>
          <w:p w:rsidR="001A09CE" w:rsidRPr="005D3377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D337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Учитель-предметник</w:t>
            </w:r>
            <w:proofErr w:type="spellEnd"/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7-А</w:t>
            </w:r>
          </w:p>
        </w:tc>
        <w:tc>
          <w:tcPr>
            <w:tcW w:w="2515" w:type="dxa"/>
          </w:tcPr>
          <w:p w:rsidR="001A09CE" w:rsidRPr="00220703" w:rsidRDefault="001A09CE" w:rsidP="0022070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Укр. мова та </w:t>
            </w:r>
            <w:r w:rsidR="00220703"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літ.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В.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Бакіцька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8-А</w:t>
            </w:r>
          </w:p>
        </w:tc>
        <w:tc>
          <w:tcPr>
            <w:tcW w:w="2515" w:type="dxa"/>
          </w:tcPr>
          <w:p w:rsidR="001A09CE" w:rsidRPr="00220703" w:rsidRDefault="001A09CE" w:rsidP="0022070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Укр. мова та </w:t>
            </w:r>
            <w:r w:rsidR="00220703"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літ.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Мазур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Бакіцька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515" w:type="dxa"/>
          </w:tcPr>
          <w:p w:rsidR="001A09CE" w:rsidRPr="00220703" w:rsidRDefault="001A09CE" w:rsidP="0022070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Укр. мова та </w:t>
            </w:r>
            <w:r w:rsidR="00220703"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літ.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Бабак С.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Майборода Г.І.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2515" w:type="dxa"/>
          </w:tcPr>
          <w:p w:rsidR="001A09CE" w:rsidRPr="00220703" w:rsidRDefault="00220703" w:rsidP="001A09C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Укр. мова та</w:t>
            </w:r>
            <w:r w:rsidR="001A09CE"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літ.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Чорнодід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Бакіцька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2515" w:type="dxa"/>
          </w:tcPr>
          <w:p w:rsidR="001A09CE" w:rsidRPr="00220703" w:rsidRDefault="001A09CE" w:rsidP="001A09C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Укр. мова та літ.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Дзюбенко Ю.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Фариба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І.А.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Джанінян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Кононенко О.В.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Лебеденко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Кононенко О.В.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Домачук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Мельничук Н.С.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Корніцька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Мельничук Н.С.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Німецька мова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Мазур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Катющенко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Л.Я.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Німецька мова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Чорнодід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Катющенко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Л.Я.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Німецька мова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Дзюбенко Ю.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Катющенко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Л.Я.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Лебеденко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Паламарчук О.І.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Чорнодід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Паламарчук О.І.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Лебеденко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Паламарчук О.І.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Чорнодід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Паламарчук О.І.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8-Б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Панібратський О.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Паламарчук О.І.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Корніцька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Денисенко Г.В.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6-Б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Ярмола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Можаровська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Мельничук Ю.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Можаровська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В.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Солод Л.А.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Ткачук Ю.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Солод Л.А.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Жовтобрюх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Бойко Л.А.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Лебеденко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Бойко Л.А.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Климовських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Бойко Л.А.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Корніцька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Солод Л.А.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8-Б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В.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Поночовна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Лебеденко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Поночовна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Чорнодід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Поночовна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Крук Ю.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Поночовна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Л.І.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Денисенко Г.В.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Ціпур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Денисенко Г.В.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Лебеденко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Денисенко Г.В.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Климовських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Денисенко Г.В.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11-Б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Ільніцький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Сазонтова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А.М.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7-Б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Кунчій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Кривонос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Н.П.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Мазур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Кривонос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Н.П.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Лебеденко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Кривонос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Н.П.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Горобець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Кривонос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Н.П.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Корніцька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Кривонос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Н.П.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Лозова Т.В.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8-Б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Панібратський О.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Лозова Т.В.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Лебеденко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Лозова Т.В.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Фариба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Лозова Т.В.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11-Б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Ільніцький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Семененко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Трудове навчання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Куца Я.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Сазонтова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А.М.</w:t>
            </w:r>
          </w:p>
        </w:tc>
      </w:tr>
      <w:tr w:rsidR="001A09CE" w:rsidRPr="005D3377" w:rsidTr="00601D93">
        <w:tc>
          <w:tcPr>
            <w:tcW w:w="664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124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11-Б</w:t>
            </w:r>
          </w:p>
        </w:tc>
        <w:tc>
          <w:tcPr>
            <w:tcW w:w="2515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Трудове навчання</w:t>
            </w:r>
          </w:p>
        </w:tc>
        <w:tc>
          <w:tcPr>
            <w:tcW w:w="3440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Хінціцька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</w:t>
            </w:r>
          </w:p>
        </w:tc>
        <w:tc>
          <w:tcPr>
            <w:tcW w:w="3017" w:type="dxa"/>
          </w:tcPr>
          <w:p w:rsidR="001A09CE" w:rsidRPr="00220703" w:rsidRDefault="001A09CE" w:rsidP="00601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Сазонтова</w:t>
            </w:r>
            <w:proofErr w:type="spellEnd"/>
            <w:r w:rsidRPr="002207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А.М.</w:t>
            </w:r>
          </w:p>
        </w:tc>
      </w:tr>
    </w:tbl>
    <w:p w:rsidR="001A09CE" w:rsidRDefault="001A09CE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601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E6F" w:rsidRDefault="002D6E6F" w:rsidP="00601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Pr="00214CA2" w:rsidRDefault="00601D93" w:rsidP="00601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(шкільного)</w:t>
      </w:r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</w:t>
      </w:r>
      <w:r w:rsidRPr="00214CA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конкурсу з української мови</w:t>
      </w:r>
    </w:p>
    <w:p w:rsidR="00601D93" w:rsidRDefault="00601D93" w:rsidP="00601D9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Петра </w:t>
      </w:r>
      <w:proofErr w:type="spellStart"/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2016/2017 році</w:t>
      </w:r>
      <w:r w:rsidRPr="0021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1D93" w:rsidRPr="00214CA2" w:rsidRDefault="00601D93" w:rsidP="00601D9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3827"/>
      </w:tblGrid>
      <w:tr w:rsidR="00601D93" w:rsidTr="00601D93">
        <w:trPr>
          <w:jc w:val="center"/>
        </w:trPr>
        <w:tc>
          <w:tcPr>
            <w:tcW w:w="709" w:type="dxa"/>
          </w:tcPr>
          <w:p w:rsidR="00601D93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</w:tcPr>
          <w:p w:rsidR="00601D93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Прізвище та ім’я</w:t>
            </w:r>
          </w:p>
        </w:tc>
        <w:tc>
          <w:tcPr>
            <w:tcW w:w="1985" w:type="dxa"/>
          </w:tcPr>
          <w:p w:rsidR="00601D93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827" w:type="dxa"/>
          </w:tcPr>
          <w:p w:rsidR="00601D93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П.І.П. вчителя</w:t>
            </w:r>
          </w:p>
        </w:tc>
      </w:tr>
      <w:tr w:rsidR="00601D93" w:rsidTr="00601D93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Голківська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5-А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Бакіцька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С.П</w:t>
            </w:r>
          </w:p>
        </w:tc>
      </w:tr>
      <w:tr w:rsidR="00601D93" w:rsidTr="00601D93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Мельничук Ю.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6-А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Фариба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601D93" w:rsidTr="00601D93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Завальна І.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7-А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Бакіцька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С.П</w:t>
            </w:r>
          </w:p>
        </w:tc>
      </w:tr>
      <w:tr w:rsidR="00601D93" w:rsidTr="00601D93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Джанінян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8-А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Бакіцька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С.П</w:t>
            </w:r>
          </w:p>
        </w:tc>
      </w:tr>
      <w:tr w:rsidR="00601D93" w:rsidTr="00601D93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Лебеденко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Майборода Г.І.</w:t>
            </w:r>
          </w:p>
        </w:tc>
      </w:tr>
      <w:tr w:rsidR="00601D93" w:rsidTr="00601D93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Климовських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Бакіцька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С.П</w:t>
            </w:r>
          </w:p>
        </w:tc>
      </w:tr>
      <w:tr w:rsidR="00601D93" w:rsidTr="00601D93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Корніцька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Фариба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І.А.</w:t>
            </w:r>
          </w:p>
        </w:tc>
      </w:tr>
    </w:tbl>
    <w:p w:rsidR="00601D93" w:rsidRDefault="00601D93" w:rsidP="00601D93">
      <w:pPr>
        <w:pStyle w:val="a4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601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E6F" w:rsidRDefault="002D6E6F" w:rsidP="00601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E6F" w:rsidRDefault="002D6E6F" w:rsidP="00601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Pr="00214CA2" w:rsidRDefault="00601D93" w:rsidP="00601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>Переможці ІІ етапу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(районного)</w:t>
      </w:r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</w:t>
      </w:r>
      <w:r w:rsidRPr="00214CA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конкурсу з української мови</w:t>
      </w:r>
    </w:p>
    <w:p w:rsidR="00601D93" w:rsidRDefault="00601D93" w:rsidP="00601D9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Петра </w:t>
      </w:r>
      <w:proofErr w:type="spellStart"/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2016/2017 році</w:t>
      </w:r>
      <w:r w:rsidRPr="0021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1D93" w:rsidRPr="00214CA2" w:rsidRDefault="00601D93" w:rsidP="00601D9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3827"/>
      </w:tblGrid>
      <w:tr w:rsidR="00601D93" w:rsidTr="002D6E6F">
        <w:trPr>
          <w:jc w:val="center"/>
        </w:trPr>
        <w:tc>
          <w:tcPr>
            <w:tcW w:w="709" w:type="dxa"/>
          </w:tcPr>
          <w:p w:rsidR="00601D93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</w:tcPr>
          <w:p w:rsidR="00601D93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Прізвище та ім’я</w:t>
            </w:r>
          </w:p>
        </w:tc>
        <w:tc>
          <w:tcPr>
            <w:tcW w:w="1985" w:type="dxa"/>
          </w:tcPr>
          <w:p w:rsidR="00601D93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827" w:type="dxa"/>
          </w:tcPr>
          <w:p w:rsidR="00601D93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П.І.П. вчителя</w:t>
            </w:r>
          </w:p>
        </w:tc>
      </w:tr>
      <w:tr w:rsidR="00601D93" w:rsidTr="002D6E6F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Лихота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6-А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Фариба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601D93" w:rsidTr="002D6E6F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Завальна І.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7-А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Бакіцька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С.П</w:t>
            </w:r>
          </w:p>
        </w:tc>
      </w:tr>
      <w:tr w:rsidR="00601D93" w:rsidTr="002D6E6F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Джанінян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8-А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Бакіцька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С.П</w:t>
            </w:r>
          </w:p>
        </w:tc>
      </w:tr>
      <w:tr w:rsidR="00601D93" w:rsidTr="002D6E6F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Лебеденко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Майборода Г.І.</w:t>
            </w:r>
          </w:p>
        </w:tc>
      </w:tr>
      <w:tr w:rsidR="00601D93" w:rsidTr="002D6E6F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Климовських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Бакіцька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С.П</w:t>
            </w:r>
          </w:p>
        </w:tc>
      </w:tr>
      <w:tr w:rsidR="00601D93" w:rsidTr="002D6E6F">
        <w:trPr>
          <w:jc w:val="center"/>
        </w:trPr>
        <w:tc>
          <w:tcPr>
            <w:tcW w:w="709" w:type="dxa"/>
          </w:tcPr>
          <w:p w:rsidR="00601D93" w:rsidRPr="002D6E6F" w:rsidRDefault="00601D93" w:rsidP="00601D9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Корніцька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985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3827" w:type="dxa"/>
          </w:tcPr>
          <w:p w:rsidR="00601D93" w:rsidRPr="002D6E6F" w:rsidRDefault="00601D93" w:rsidP="00601D9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Фариба</w:t>
            </w:r>
            <w:proofErr w:type="spellEnd"/>
            <w:r w:rsidRPr="002D6E6F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І.А.</w:t>
            </w:r>
          </w:p>
        </w:tc>
      </w:tr>
    </w:tbl>
    <w:p w:rsidR="00601D93" w:rsidRDefault="00601D93" w:rsidP="00601D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D6E6F" w:rsidRDefault="002D6E6F" w:rsidP="002D6E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E6F" w:rsidRDefault="002D6E6F" w:rsidP="002D6E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E6F" w:rsidRDefault="002D6E6F" w:rsidP="002D6E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E6F" w:rsidRDefault="002D6E6F" w:rsidP="002D6E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CA2">
        <w:rPr>
          <w:rFonts w:ascii="Times New Roman" w:hAnsi="Times New Roman" w:cs="Times New Roman"/>
          <w:b/>
          <w:sz w:val="28"/>
          <w:szCs w:val="28"/>
          <w:lang w:val="uk-UA"/>
        </w:rPr>
        <w:t>Учасники районного етапу конкурсу-захисту робіт МАН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6E6F" w:rsidRPr="00214CA2" w:rsidRDefault="002D6E6F" w:rsidP="002D6E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2552"/>
        <w:gridCol w:w="3827"/>
      </w:tblGrid>
      <w:tr w:rsidR="002D6E6F" w:rsidTr="002D6E6F">
        <w:trPr>
          <w:jc w:val="center"/>
        </w:trPr>
        <w:tc>
          <w:tcPr>
            <w:tcW w:w="534" w:type="dxa"/>
          </w:tcPr>
          <w:p w:rsidR="002D6E6F" w:rsidRPr="002D6E6F" w:rsidRDefault="002D6E6F" w:rsidP="002D6E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1" w:type="dxa"/>
          </w:tcPr>
          <w:p w:rsidR="002D6E6F" w:rsidRPr="002D6E6F" w:rsidRDefault="002D6E6F" w:rsidP="002D6E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Прізвище та ім’я</w:t>
            </w:r>
          </w:p>
        </w:tc>
        <w:tc>
          <w:tcPr>
            <w:tcW w:w="1134" w:type="dxa"/>
          </w:tcPr>
          <w:p w:rsidR="002D6E6F" w:rsidRPr="002D6E6F" w:rsidRDefault="002D6E6F" w:rsidP="002D6E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2" w:type="dxa"/>
          </w:tcPr>
          <w:p w:rsidR="002D6E6F" w:rsidRPr="002D6E6F" w:rsidRDefault="002D6E6F" w:rsidP="002D6E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827" w:type="dxa"/>
          </w:tcPr>
          <w:p w:rsidR="002D6E6F" w:rsidRPr="002D6E6F" w:rsidRDefault="002D6E6F" w:rsidP="002D6E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E6F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П.І.П. вчителя</w:t>
            </w:r>
          </w:p>
        </w:tc>
      </w:tr>
      <w:tr w:rsidR="002D6E6F" w:rsidTr="002D6E6F">
        <w:trPr>
          <w:jc w:val="center"/>
        </w:trPr>
        <w:tc>
          <w:tcPr>
            <w:tcW w:w="534" w:type="dxa"/>
          </w:tcPr>
          <w:p w:rsidR="002D6E6F" w:rsidRDefault="002D6E6F" w:rsidP="002D6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2D6E6F" w:rsidRDefault="002D6E6F" w:rsidP="002D6E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Климовських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1134" w:type="dxa"/>
          </w:tcPr>
          <w:p w:rsidR="002D6E6F" w:rsidRDefault="002D6E6F" w:rsidP="002D6E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552" w:type="dxa"/>
          </w:tcPr>
          <w:p w:rsidR="002D6E6F" w:rsidRDefault="002D6E6F" w:rsidP="002D6E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827" w:type="dxa"/>
          </w:tcPr>
          <w:p w:rsidR="002D6E6F" w:rsidRDefault="002D6E6F" w:rsidP="002D6E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2D6E6F" w:rsidTr="002D6E6F">
        <w:trPr>
          <w:jc w:val="center"/>
        </w:trPr>
        <w:tc>
          <w:tcPr>
            <w:tcW w:w="534" w:type="dxa"/>
          </w:tcPr>
          <w:p w:rsidR="002D6E6F" w:rsidRDefault="002D6E6F" w:rsidP="002D6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2D6E6F" w:rsidRDefault="002D6E6F" w:rsidP="002D6E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134" w:type="dxa"/>
          </w:tcPr>
          <w:p w:rsidR="002D6E6F" w:rsidRDefault="002D6E6F" w:rsidP="002D6E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552" w:type="dxa"/>
          </w:tcPr>
          <w:p w:rsidR="002D6E6F" w:rsidRDefault="002D6E6F" w:rsidP="002D6E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3827" w:type="dxa"/>
          </w:tcPr>
          <w:p w:rsidR="002D6E6F" w:rsidRDefault="002D6E6F" w:rsidP="002D6E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Лозова Т.В.</w:t>
            </w:r>
          </w:p>
        </w:tc>
      </w:tr>
    </w:tbl>
    <w:p w:rsidR="002D6E6F" w:rsidRDefault="002D6E6F" w:rsidP="002D6E6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D6E6F" w:rsidRPr="00214CA2" w:rsidRDefault="002D6E6F" w:rsidP="002D6E6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01D93" w:rsidRDefault="00601D93" w:rsidP="00601D93">
      <w:pPr>
        <w:pStyle w:val="a4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2D6E6F" w:rsidRDefault="002D6E6F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5954D2" w:rsidRPr="00214CA2" w:rsidRDefault="005954D2" w:rsidP="005954D2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 xml:space="preserve">Переможці </w:t>
      </w:r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ІІ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етап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>у</w:t>
      </w:r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20703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>(районного)</w:t>
      </w:r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Всеукраїнських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 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учнівських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 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олімпіад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  з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навчальних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</w:rPr>
        <w:t>предметів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 xml:space="preserve"> 2016-2017 </w:t>
      </w:r>
      <w:proofErr w:type="spellStart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>н.р</w:t>
      </w:r>
      <w:proofErr w:type="spellEnd"/>
      <w:r w:rsidRPr="00214CA2"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  <w:t>.</w:t>
      </w:r>
    </w:p>
    <w:p w:rsidR="005954D2" w:rsidRPr="00214CA2" w:rsidRDefault="005954D2" w:rsidP="005954D2">
      <w:pPr>
        <w:pStyle w:val="a4"/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  <w:lang w:val="uk-UA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40"/>
        <w:gridCol w:w="2907"/>
        <w:gridCol w:w="1254"/>
        <w:gridCol w:w="5055"/>
      </w:tblGrid>
      <w:tr w:rsidR="00220703" w:rsidTr="00BD2863">
        <w:tc>
          <w:tcPr>
            <w:tcW w:w="1240" w:type="dxa"/>
          </w:tcPr>
          <w:p w:rsidR="00220703" w:rsidRPr="00220703" w:rsidRDefault="005C21E7" w:rsidP="005C21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Зайняте місце</w:t>
            </w:r>
          </w:p>
        </w:tc>
        <w:tc>
          <w:tcPr>
            <w:tcW w:w="2907" w:type="dxa"/>
          </w:tcPr>
          <w:p w:rsidR="005C21E7" w:rsidRDefault="005C21E7" w:rsidP="005C21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  <w:p w:rsidR="00220703" w:rsidRPr="00220703" w:rsidRDefault="00220703" w:rsidP="005C21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Прізвище та ім’я</w:t>
            </w:r>
          </w:p>
        </w:tc>
        <w:tc>
          <w:tcPr>
            <w:tcW w:w="1254" w:type="dxa"/>
          </w:tcPr>
          <w:p w:rsidR="005C21E7" w:rsidRDefault="005C21E7" w:rsidP="005C21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  <w:p w:rsidR="00220703" w:rsidRPr="00220703" w:rsidRDefault="00220703" w:rsidP="005C21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055" w:type="dxa"/>
          </w:tcPr>
          <w:p w:rsidR="005C21E7" w:rsidRDefault="005C21E7" w:rsidP="005C21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  <w:p w:rsidR="00220703" w:rsidRPr="00220703" w:rsidRDefault="00220703" w:rsidP="005C21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 xml:space="preserve">П.І.П. </w:t>
            </w:r>
            <w:proofErr w:type="spellStart"/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вчителя-предметника</w:t>
            </w:r>
            <w:proofErr w:type="spellEnd"/>
          </w:p>
        </w:tc>
      </w:tr>
      <w:tr w:rsidR="00220703" w:rsidTr="00BD2863">
        <w:tc>
          <w:tcPr>
            <w:tcW w:w="10456" w:type="dxa"/>
            <w:gridSpan w:val="4"/>
          </w:tcPr>
          <w:p w:rsidR="00220703" w:rsidRPr="005C21E7" w:rsidRDefault="00220703" w:rsidP="005C21E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220703" w:rsidTr="00BD2863">
        <w:tc>
          <w:tcPr>
            <w:tcW w:w="1240" w:type="dxa"/>
          </w:tcPr>
          <w:p w:rsidR="00220703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Джанінян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254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055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Кононенко О.В.</w:t>
            </w:r>
          </w:p>
        </w:tc>
      </w:tr>
      <w:tr w:rsidR="00220703" w:rsidTr="00BD2863">
        <w:tc>
          <w:tcPr>
            <w:tcW w:w="1240" w:type="dxa"/>
          </w:tcPr>
          <w:p w:rsidR="00220703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Лебеденко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254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055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Кононенко О.В.</w:t>
            </w:r>
          </w:p>
        </w:tc>
      </w:tr>
      <w:tr w:rsidR="00220703" w:rsidTr="00BD2863">
        <w:tc>
          <w:tcPr>
            <w:tcW w:w="1240" w:type="dxa"/>
          </w:tcPr>
          <w:p w:rsidR="00220703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Домачук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254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5055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Мельничук Н.С.</w:t>
            </w:r>
          </w:p>
        </w:tc>
      </w:tr>
      <w:tr w:rsidR="00220703" w:rsidTr="00BD2863">
        <w:tc>
          <w:tcPr>
            <w:tcW w:w="1240" w:type="dxa"/>
          </w:tcPr>
          <w:p w:rsidR="00220703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Корніцька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254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5055" w:type="dxa"/>
          </w:tcPr>
          <w:p w:rsidR="00220703" w:rsidRPr="005C21E7" w:rsidRDefault="0022070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Мельничук Н.С.</w:t>
            </w:r>
          </w:p>
        </w:tc>
      </w:tr>
      <w:tr w:rsidR="00220703" w:rsidTr="00BD2863">
        <w:tc>
          <w:tcPr>
            <w:tcW w:w="10456" w:type="dxa"/>
            <w:gridSpan w:val="4"/>
          </w:tcPr>
          <w:p w:rsidR="00220703" w:rsidRPr="00BD2863" w:rsidRDefault="0022070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  <w:lang w:val="uk-UA"/>
              </w:rPr>
            </w:pPr>
            <w:r w:rsidRPr="00BD2863"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  <w:lang w:val="uk-UA"/>
              </w:rPr>
              <w:t>Німецька мова</w:t>
            </w:r>
          </w:p>
        </w:tc>
      </w:tr>
      <w:tr w:rsidR="00220703" w:rsidTr="00BD2863">
        <w:tc>
          <w:tcPr>
            <w:tcW w:w="1240" w:type="dxa"/>
          </w:tcPr>
          <w:p w:rsidR="00220703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220703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Мазур А. </w:t>
            </w:r>
          </w:p>
        </w:tc>
        <w:tc>
          <w:tcPr>
            <w:tcW w:w="1254" w:type="dxa"/>
          </w:tcPr>
          <w:p w:rsidR="00220703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055" w:type="dxa"/>
          </w:tcPr>
          <w:p w:rsidR="00220703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Катющенко</w:t>
            </w:r>
            <w:proofErr w:type="spellEnd"/>
            <w:r w:rsidRPr="005C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220703" w:rsidTr="00BD2863">
        <w:tc>
          <w:tcPr>
            <w:tcW w:w="1240" w:type="dxa"/>
          </w:tcPr>
          <w:p w:rsidR="00220703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220703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Чорнодід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254" w:type="dxa"/>
          </w:tcPr>
          <w:p w:rsidR="00220703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5055" w:type="dxa"/>
          </w:tcPr>
          <w:p w:rsidR="00220703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Катющенко</w:t>
            </w:r>
            <w:proofErr w:type="spellEnd"/>
            <w:r w:rsidRPr="005C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220703" w:rsidTr="00BD2863">
        <w:tc>
          <w:tcPr>
            <w:tcW w:w="1240" w:type="dxa"/>
          </w:tcPr>
          <w:p w:rsidR="00220703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220703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Дзюбенко Ю.</w:t>
            </w:r>
          </w:p>
        </w:tc>
        <w:tc>
          <w:tcPr>
            <w:tcW w:w="1254" w:type="dxa"/>
          </w:tcPr>
          <w:p w:rsidR="00220703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5055" w:type="dxa"/>
          </w:tcPr>
          <w:p w:rsidR="00220703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Катющенко</w:t>
            </w:r>
            <w:proofErr w:type="spellEnd"/>
            <w:r w:rsidRPr="005C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</w:tr>
      <w:tr w:rsidR="005C21E7" w:rsidTr="00BD2863">
        <w:tc>
          <w:tcPr>
            <w:tcW w:w="10456" w:type="dxa"/>
            <w:gridSpan w:val="4"/>
          </w:tcPr>
          <w:p w:rsidR="005C21E7" w:rsidRPr="00BD2863" w:rsidRDefault="005C21E7" w:rsidP="00BD286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28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Хімія</w:t>
            </w:r>
          </w:p>
        </w:tc>
      </w:tr>
      <w:tr w:rsidR="005C21E7" w:rsidTr="00BD2863">
        <w:tc>
          <w:tcPr>
            <w:tcW w:w="1240" w:type="dxa"/>
          </w:tcPr>
          <w:p w:rsidR="005C21E7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Фариба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5055" w:type="dxa"/>
          </w:tcPr>
          <w:p w:rsidR="005C21E7" w:rsidRPr="005C21E7" w:rsidRDefault="005C21E7" w:rsidP="005954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Лозова Т.В.</w:t>
            </w:r>
          </w:p>
        </w:tc>
      </w:tr>
      <w:tr w:rsidR="005C21E7" w:rsidTr="00BD2863">
        <w:tc>
          <w:tcPr>
            <w:tcW w:w="10456" w:type="dxa"/>
            <w:gridSpan w:val="4"/>
          </w:tcPr>
          <w:p w:rsidR="005C21E7" w:rsidRPr="00BD2863" w:rsidRDefault="005C21E7" w:rsidP="00BD286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28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Біологія</w:t>
            </w:r>
          </w:p>
        </w:tc>
      </w:tr>
      <w:tr w:rsidR="005C21E7" w:rsidTr="00BD2863">
        <w:tc>
          <w:tcPr>
            <w:tcW w:w="1240" w:type="dxa"/>
          </w:tcPr>
          <w:p w:rsidR="005C21E7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Шевцова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055" w:type="dxa"/>
          </w:tcPr>
          <w:p w:rsidR="005C21E7" w:rsidRPr="005C21E7" w:rsidRDefault="005C21E7" w:rsidP="005954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Поночовна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5C21E7" w:rsidTr="00BD2863">
        <w:tc>
          <w:tcPr>
            <w:tcW w:w="1240" w:type="dxa"/>
          </w:tcPr>
          <w:p w:rsidR="005C21E7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Джанінян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055" w:type="dxa"/>
          </w:tcPr>
          <w:p w:rsidR="005C21E7" w:rsidRPr="005C21E7" w:rsidRDefault="005C21E7" w:rsidP="005954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Поночовна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5C21E7" w:rsidTr="00BD2863">
        <w:tc>
          <w:tcPr>
            <w:tcW w:w="1240" w:type="dxa"/>
          </w:tcPr>
          <w:p w:rsidR="005C21E7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Лебеденко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055" w:type="dxa"/>
          </w:tcPr>
          <w:p w:rsidR="005C21E7" w:rsidRPr="005C21E7" w:rsidRDefault="005C21E7" w:rsidP="005954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Поночовна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5C21E7" w:rsidTr="00BD2863">
        <w:tc>
          <w:tcPr>
            <w:tcW w:w="10456" w:type="dxa"/>
            <w:gridSpan w:val="4"/>
          </w:tcPr>
          <w:p w:rsidR="005C21E7" w:rsidRPr="00BD2863" w:rsidRDefault="005C21E7" w:rsidP="00BD286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28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Географія</w:t>
            </w:r>
          </w:p>
        </w:tc>
      </w:tr>
      <w:tr w:rsidR="005C21E7" w:rsidTr="00BD2863">
        <w:tc>
          <w:tcPr>
            <w:tcW w:w="1240" w:type="dxa"/>
          </w:tcPr>
          <w:p w:rsidR="005C21E7" w:rsidRPr="005C21E7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Ціпур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055" w:type="dxa"/>
          </w:tcPr>
          <w:p w:rsidR="005C21E7" w:rsidRPr="005C21E7" w:rsidRDefault="005C21E7" w:rsidP="005C21E7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Денисенко Г.В.</w:t>
            </w:r>
          </w:p>
        </w:tc>
      </w:tr>
      <w:tr w:rsidR="005C21E7" w:rsidTr="00BD2863">
        <w:tc>
          <w:tcPr>
            <w:tcW w:w="10456" w:type="dxa"/>
            <w:gridSpan w:val="4"/>
          </w:tcPr>
          <w:p w:rsidR="005C21E7" w:rsidRPr="00BD2863" w:rsidRDefault="005C21E7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BD2863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Фізика</w:t>
            </w:r>
          </w:p>
        </w:tc>
      </w:tr>
      <w:tr w:rsidR="005C21E7" w:rsidTr="00BD2863">
        <w:tc>
          <w:tcPr>
            <w:tcW w:w="1240" w:type="dxa"/>
          </w:tcPr>
          <w:p w:rsidR="005C21E7" w:rsidRPr="005C21E7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Кунчій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055" w:type="dxa"/>
          </w:tcPr>
          <w:p w:rsidR="005C21E7" w:rsidRPr="005C21E7" w:rsidRDefault="005C21E7" w:rsidP="005C21E7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Кривонос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C21E7" w:rsidTr="00BD2863">
        <w:tc>
          <w:tcPr>
            <w:tcW w:w="1240" w:type="dxa"/>
          </w:tcPr>
          <w:p w:rsidR="005C21E7" w:rsidRPr="005C21E7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Вовк Д.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055" w:type="dxa"/>
          </w:tcPr>
          <w:p w:rsidR="005C21E7" w:rsidRPr="005C21E7" w:rsidRDefault="005C21E7" w:rsidP="005C21E7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Кривонос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C21E7" w:rsidTr="00BD2863">
        <w:tc>
          <w:tcPr>
            <w:tcW w:w="1240" w:type="dxa"/>
          </w:tcPr>
          <w:p w:rsidR="005C21E7" w:rsidRPr="005C21E7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Лебеденко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055" w:type="dxa"/>
          </w:tcPr>
          <w:p w:rsidR="005C21E7" w:rsidRPr="005C21E7" w:rsidRDefault="005C21E7" w:rsidP="005C21E7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Кривонос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C21E7" w:rsidTr="00BD2863">
        <w:tc>
          <w:tcPr>
            <w:tcW w:w="10456" w:type="dxa"/>
            <w:gridSpan w:val="4"/>
          </w:tcPr>
          <w:p w:rsidR="005C21E7" w:rsidRPr="00BD2863" w:rsidRDefault="005C21E7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  <w:lang w:val="uk-UA"/>
              </w:rPr>
            </w:pPr>
            <w:r w:rsidRPr="00BD2863"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5C21E7" w:rsidTr="00BD2863">
        <w:tc>
          <w:tcPr>
            <w:tcW w:w="1240" w:type="dxa"/>
          </w:tcPr>
          <w:p w:rsidR="005C21E7" w:rsidRPr="005C21E7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Ільніцький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Я.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5055" w:type="dxa"/>
          </w:tcPr>
          <w:p w:rsidR="005C21E7" w:rsidRPr="005C21E7" w:rsidRDefault="005C21E7" w:rsidP="005C21E7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Семененко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5C21E7" w:rsidTr="00BD2863">
        <w:tc>
          <w:tcPr>
            <w:tcW w:w="10456" w:type="dxa"/>
            <w:gridSpan w:val="4"/>
          </w:tcPr>
          <w:p w:rsidR="005C21E7" w:rsidRPr="00BD2863" w:rsidRDefault="005C21E7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  <w:lang w:val="uk-UA"/>
              </w:rPr>
            </w:pPr>
            <w:r w:rsidRPr="00BD2863"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  <w:lang w:val="uk-UA"/>
              </w:rPr>
              <w:t>Математика</w:t>
            </w:r>
          </w:p>
        </w:tc>
      </w:tr>
      <w:tr w:rsidR="005C21E7" w:rsidTr="00BD2863">
        <w:tc>
          <w:tcPr>
            <w:tcW w:w="1240" w:type="dxa"/>
          </w:tcPr>
          <w:p w:rsidR="005C21E7" w:rsidRPr="005C21E7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Ярмола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6-Б</w:t>
            </w:r>
          </w:p>
        </w:tc>
        <w:tc>
          <w:tcPr>
            <w:tcW w:w="5055" w:type="dxa"/>
          </w:tcPr>
          <w:p w:rsidR="005C21E7" w:rsidRPr="005C21E7" w:rsidRDefault="005C21E7" w:rsidP="005C21E7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Можаровська</w:t>
            </w:r>
            <w:proofErr w:type="spellEnd"/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5C21E7" w:rsidTr="00BD2863">
        <w:tc>
          <w:tcPr>
            <w:tcW w:w="1240" w:type="dxa"/>
          </w:tcPr>
          <w:p w:rsidR="005C21E7" w:rsidRPr="005C21E7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07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Жовтобрюх А.</w:t>
            </w:r>
          </w:p>
        </w:tc>
        <w:tc>
          <w:tcPr>
            <w:tcW w:w="1254" w:type="dxa"/>
          </w:tcPr>
          <w:p w:rsidR="005C21E7" w:rsidRPr="005C21E7" w:rsidRDefault="005C21E7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055" w:type="dxa"/>
          </w:tcPr>
          <w:p w:rsidR="005C21E7" w:rsidRPr="005C21E7" w:rsidRDefault="005C21E7" w:rsidP="005C21E7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C21E7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Бойко Л.А.</w:t>
            </w:r>
          </w:p>
        </w:tc>
      </w:tr>
      <w:tr w:rsidR="00BD2863" w:rsidTr="00601D93">
        <w:tc>
          <w:tcPr>
            <w:tcW w:w="10456" w:type="dxa"/>
            <w:gridSpan w:val="4"/>
          </w:tcPr>
          <w:p w:rsidR="00BD2863" w:rsidRP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  <w:lang w:val="uk-UA"/>
              </w:rPr>
            </w:pPr>
            <w:r w:rsidRPr="00BD2863"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BD2863" w:rsidTr="00BD2863">
        <w:tc>
          <w:tcPr>
            <w:tcW w:w="1240" w:type="dxa"/>
          </w:tcPr>
          <w:p w:rsid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07" w:type="dxa"/>
          </w:tcPr>
          <w:p w:rsidR="00BD2863" w:rsidRPr="005C21E7" w:rsidRDefault="00BD286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Куца Ю.</w:t>
            </w:r>
          </w:p>
        </w:tc>
        <w:tc>
          <w:tcPr>
            <w:tcW w:w="1254" w:type="dxa"/>
          </w:tcPr>
          <w:p w:rsidR="00BD2863" w:rsidRPr="005C21E7" w:rsidRDefault="00BD286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055" w:type="dxa"/>
          </w:tcPr>
          <w:p w:rsidR="00BD2863" w:rsidRPr="005C21E7" w:rsidRDefault="00BD2863" w:rsidP="005C21E7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Сазонтова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BD2863" w:rsidTr="00BD2863">
        <w:tc>
          <w:tcPr>
            <w:tcW w:w="1240" w:type="dxa"/>
          </w:tcPr>
          <w:p w:rsidR="00BD2863" w:rsidRDefault="00BD2863" w:rsidP="00BD286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07" w:type="dxa"/>
          </w:tcPr>
          <w:p w:rsidR="00BD2863" w:rsidRPr="005C21E7" w:rsidRDefault="00BD286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Хінціцька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254" w:type="dxa"/>
          </w:tcPr>
          <w:p w:rsidR="00BD2863" w:rsidRPr="005C21E7" w:rsidRDefault="00BD2863" w:rsidP="005954D2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5055" w:type="dxa"/>
          </w:tcPr>
          <w:p w:rsidR="00BD2863" w:rsidRPr="005C21E7" w:rsidRDefault="00BD2863" w:rsidP="005C21E7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Сазонтова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А.М.</w:t>
            </w:r>
          </w:p>
        </w:tc>
      </w:tr>
    </w:tbl>
    <w:p w:rsidR="005C21E7" w:rsidRDefault="005C21E7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Default="00601D93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Default="00601D93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Default="00601D93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Default="00601D93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Default="00601D93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01D93" w:rsidRDefault="00601D93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Default="00601D93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Default="00601D93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Default="00601D93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D93" w:rsidRDefault="00601D93" w:rsidP="00220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703" w:rsidRPr="00214CA2" w:rsidRDefault="00220703" w:rsidP="0022070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0703" w:rsidRPr="00214CA2" w:rsidSect="0022070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2"/>
    <w:rsid w:val="001A09CE"/>
    <w:rsid w:val="00214CA2"/>
    <w:rsid w:val="00220703"/>
    <w:rsid w:val="002D6E6F"/>
    <w:rsid w:val="005954D2"/>
    <w:rsid w:val="005C21E7"/>
    <w:rsid w:val="00601D93"/>
    <w:rsid w:val="00BD2863"/>
    <w:rsid w:val="00C419CE"/>
    <w:rsid w:val="00C82794"/>
    <w:rsid w:val="00D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4D2"/>
    <w:rPr>
      <w:b/>
      <w:bCs/>
    </w:rPr>
  </w:style>
  <w:style w:type="paragraph" w:styleId="a4">
    <w:name w:val="No Spacing"/>
    <w:uiPriority w:val="1"/>
    <w:qFormat/>
    <w:rsid w:val="005954D2"/>
    <w:pPr>
      <w:spacing w:after="0" w:line="240" w:lineRule="auto"/>
    </w:pPr>
  </w:style>
  <w:style w:type="table" w:styleId="a5">
    <w:name w:val="Table Grid"/>
    <w:basedOn w:val="a1"/>
    <w:uiPriority w:val="59"/>
    <w:rsid w:val="001A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4D2"/>
    <w:rPr>
      <w:b/>
      <w:bCs/>
    </w:rPr>
  </w:style>
  <w:style w:type="paragraph" w:styleId="a4">
    <w:name w:val="No Spacing"/>
    <w:uiPriority w:val="1"/>
    <w:qFormat/>
    <w:rsid w:val="005954D2"/>
    <w:pPr>
      <w:spacing w:after="0" w:line="240" w:lineRule="auto"/>
    </w:pPr>
  </w:style>
  <w:style w:type="table" w:styleId="a5">
    <w:name w:val="Table Grid"/>
    <w:basedOn w:val="a1"/>
    <w:uiPriority w:val="59"/>
    <w:rsid w:val="001A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542A-ADF3-4ED4-A8E8-59EFDE46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2017-01-13T09:44:00Z</cp:lastPrinted>
  <dcterms:created xsi:type="dcterms:W3CDTF">2017-01-13T09:20:00Z</dcterms:created>
  <dcterms:modified xsi:type="dcterms:W3CDTF">2017-01-13T10:49:00Z</dcterms:modified>
</cp:coreProperties>
</file>